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C54" w:rsidRDefault="008C40F4" w:rsidP="00421C5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5A07FCD" wp14:editId="1953AAAD">
                <wp:simplePos x="0" y="0"/>
                <wp:positionH relativeFrom="column">
                  <wp:posOffset>-342900</wp:posOffset>
                </wp:positionH>
                <wp:positionV relativeFrom="paragraph">
                  <wp:posOffset>1857375</wp:posOffset>
                </wp:positionV>
                <wp:extent cx="6463665" cy="6029325"/>
                <wp:effectExtent l="0" t="0" r="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602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40F4" w:rsidRPr="008C40F4" w:rsidRDefault="008C40F4" w:rsidP="008C40F4">
                            <w:pPr>
                              <w:widowControl w:val="0"/>
                              <w:jc w:val="both"/>
                              <w:rPr>
                                <w:rFonts w:asciiTheme="minorHAnsi" w:hAnsiTheme="minorHAns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C40F4">
                              <w:rPr>
                                <w:rFonts w:asciiTheme="minorHAnsi" w:hAnsiTheme="minorHAns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 xml:space="preserve">The Galson Estate Trust (Urras Oighreachd Ghabhsainn) is entrusted with the management of the 56,000 acre, community owned Galson Estate covering the majority of North Lewis. North Lewis is a beautiful and important place for natural, built and social heritage with unique interactions between crofting lifestyles, beautiful landscapes and a diverse natural environment. </w:t>
                            </w:r>
                          </w:p>
                          <w:p w:rsidR="008C40F4" w:rsidRPr="008C40F4" w:rsidRDefault="008C40F4" w:rsidP="008C40F4">
                            <w:pPr>
                              <w:widowControl w:val="0"/>
                              <w:jc w:val="both"/>
                              <w:rPr>
                                <w:rFonts w:asciiTheme="minorHAnsi" w:hAnsiTheme="minorHAns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C40F4">
                              <w:rPr>
                                <w:rFonts w:asciiTheme="minorHAnsi" w:hAnsiTheme="minorHAns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 xml:space="preserve">Do you reside outwith the Galson Estate but have a special attachment to North Lewis or the Urras, or do you live in the area but want to support local development and sustainable environmental management. </w:t>
                            </w:r>
                          </w:p>
                          <w:p w:rsidR="008C40F4" w:rsidRPr="008C40F4" w:rsidRDefault="008C40F4" w:rsidP="008C40F4">
                            <w:pPr>
                              <w:widowControl w:val="0"/>
                              <w:jc w:val="both"/>
                              <w:rPr>
                                <w:rFonts w:asciiTheme="minorHAnsi" w:hAnsiTheme="minorHAns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</w:pPr>
                            <w:r w:rsidRPr="008C40F4">
                              <w:rPr>
                                <w:rFonts w:asciiTheme="minorHAnsi" w:hAnsiTheme="minorHAns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  <w:t xml:space="preserve">The ‘Friend of Galson’ membership provides a vital role in supporting work of Urras, helping Urras to achieve its aims and objectives. </w:t>
                            </w:r>
                            <w:r w:rsidRPr="008C40F4">
                              <w:rPr>
                                <w:rFonts w:asciiTheme="minorHAnsi" w:hAnsiTheme="minorHAnsi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  <w:t xml:space="preserve">Why not join us. </w:t>
                            </w:r>
                          </w:p>
                          <w:p w:rsidR="008C40F4" w:rsidRPr="008C40F4" w:rsidRDefault="008C40F4" w:rsidP="008C40F4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Theme="minorHAnsi" w:hAnsiTheme="minorHAns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</w:pPr>
                            <w:r w:rsidRPr="008C40F4">
                              <w:rPr>
                                <w:rFonts w:asciiTheme="minorHAnsi" w:hAnsiTheme="minorHAns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  <w:t> </w:t>
                            </w:r>
                          </w:p>
                          <w:p w:rsidR="008C40F4" w:rsidRPr="008C40F4" w:rsidRDefault="008C40F4" w:rsidP="008C40F4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Theme="minorHAnsi" w:hAnsiTheme="minorHAns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</w:pPr>
                            <w:r w:rsidRPr="008C40F4">
                              <w:rPr>
                                <w:rFonts w:asciiTheme="minorHAnsi" w:hAnsiTheme="minorHAns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  <w:t>As a ‘Fri</w:t>
                            </w:r>
                            <w:r>
                              <w:rPr>
                                <w:rFonts w:asciiTheme="minorHAnsi" w:hAnsiTheme="minorHAns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  <w:t>end of Galson’ you will receive</w:t>
                            </w:r>
                            <w:r w:rsidRPr="008C40F4">
                              <w:rPr>
                                <w:rFonts w:asciiTheme="minorHAnsi" w:hAnsiTheme="minorHAns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  <w:t xml:space="preserve">: </w:t>
                            </w:r>
                          </w:p>
                          <w:p w:rsidR="008C40F4" w:rsidRPr="008C40F4" w:rsidRDefault="008C40F4" w:rsidP="008C40F4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ind w:left="396"/>
                              <w:jc w:val="both"/>
                              <w:rPr>
                                <w:rFonts w:asciiTheme="minorHAnsi" w:hAnsiTheme="minorHAns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</w:pPr>
                            <w:r w:rsidRPr="008C40F4">
                              <w:rPr>
                                <w:rFonts w:asciiTheme="minorHAnsi" w:hAnsiTheme="minorHAns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  <w:t> </w:t>
                            </w:r>
                          </w:p>
                          <w:p w:rsidR="008C40F4" w:rsidRPr="008C40F4" w:rsidRDefault="008C40F4" w:rsidP="008C40F4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ind w:left="567" w:hanging="171"/>
                              <w:jc w:val="both"/>
                              <w:rPr>
                                <w:rFonts w:asciiTheme="minorHAnsi" w:hAnsiTheme="minorHAns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</w:pPr>
                            <w:r w:rsidRPr="008C40F4">
                              <w:rPr>
                                <w:rFonts w:asciiTheme="minorHAnsi" w:hAnsiTheme="minorHAnsi"/>
                                <w:color w:val="333333"/>
                                <w:sz w:val="28"/>
                                <w:szCs w:val="28"/>
                                <w:lang w:val="x-none"/>
                              </w:rPr>
                              <w:t>°</w:t>
                            </w:r>
                            <w:r w:rsidRPr="008C40F4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 </w:t>
                            </w:r>
                            <w:r w:rsidRPr="008C40F4">
                              <w:rPr>
                                <w:rFonts w:asciiTheme="minorHAnsi" w:hAnsiTheme="minorHAns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  <w:tab/>
                              <w:t>10% discount for Urras events and  workshops</w:t>
                            </w:r>
                          </w:p>
                          <w:p w:rsidR="008C40F4" w:rsidRPr="008C40F4" w:rsidRDefault="008C40F4" w:rsidP="008C40F4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ind w:left="567" w:hanging="171"/>
                              <w:jc w:val="both"/>
                              <w:rPr>
                                <w:rFonts w:asciiTheme="minorHAnsi" w:hAnsiTheme="minorHAnsi"/>
                                <w:color w:val="333333"/>
                                <w:sz w:val="28"/>
                                <w:szCs w:val="28"/>
                                <w:lang w:val="en-AU"/>
                                <w14:ligatures w14:val="none"/>
                              </w:rPr>
                            </w:pPr>
                            <w:r w:rsidRPr="008C40F4">
                              <w:rPr>
                                <w:rFonts w:asciiTheme="minorHAnsi" w:hAnsiTheme="minorHAnsi"/>
                                <w:color w:val="333333"/>
                                <w:sz w:val="28"/>
                                <w:szCs w:val="28"/>
                                <w:lang w:val="x-none"/>
                              </w:rPr>
                              <w:t>°</w:t>
                            </w:r>
                            <w:r w:rsidRPr="008C40F4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 </w:t>
                            </w:r>
                            <w:r w:rsidRPr="008C40F4">
                              <w:rPr>
                                <w:rFonts w:asciiTheme="minorHAnsi" w:hAnsiTheme="minorHAnsi"/>
                                <w:color w:val="333333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  <w:t>An annual newsletters posted to your home</w:t>
                            </w:r>
                          </w:p>
                          <w:p w:rsidR="008C40F4" w:rsidRPr="008C40F4" w:rsidRDefault="008C40F4" w:rsidP="008C40F4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ind w:left="567" w:hanging="171"/>
                              <w:jc w:val="both"/>
                              <w:rPr>
                                <w:rFonts w:asciiTheme="minorHAnsi" w:hAnsiTheme="minorHAns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C40F4">
                              <w:rPr>
                                <w:rFonts w:asciiTheme="minorHAnsi" w:hAnsiTheme="minorHAnsi"/>
                                <w:color w:val="333333"/>
                                <w:sz w:val="28"/>
                                <w:szCs w:val="28"/>
                                <w:lang w:val="x-none"/>
                              </w:rPr>
                              <w:t>°</w:t>
                            </w:r>
                            <w:r w:rsidRPr="008C40F4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 </w:t>
                            </w:r>
                            <w:r w:rsidRPr="008C40F4">
                              <w:rPr>
                                <w:rFonts w:asciiTheme="minorHAnsi" w:hAnsiTheme="minorHAnsi"/>
                                <w:color w:val="333333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ab/>
                              <w:t xml:space="preserve">An Urras Oighreachd Ghabhsainn Calendar </w:t>
                            </w:r>
                          </w:p>
                          <w:p w:rsidR="008C40F4" w:rsidRPr="008C40F4" w:rsidRDefault="008C40F4" w:rsidP="008C40F4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ind w:left="613"/>
                              <w:jc w:val="both"/>
                              <w:rPr>
                                <w:rFonts w:asciiTheme="minorHAnsi" w:hAnsiTheme="minorHAns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C40F4">
                              <w:rPr>
                                <w:rFonts w:asciiTheme="minorHAnsi" w:hAnsiTheme="minorHAnsi"/>
                                <w:color w:val="333333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or Teatowel</w:t>
                            </w:r>
                          </w:p>
                          <w:p w:rsidR="008C40F4" w:rsidRPr="008C40F4" w:rsidRDefault="008C40F4" w:rsidP="008C40F4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ind w:left="567" w:hanging="171"/>
                              <w:jc w:val="both"/>
                              <w:rPr>
                                <w:rFonts w:asciiTheme="minorHAnsi" w:hAnsiTheme="minorHAns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C40F4">
                              <w:rPr>
                                <w:rFonts w:asciiTheme="minorHAnsi" w:hAnsiTheme="minorHAnsi"/>
                                <w:color w:val="333333"/>
                                <w:sz w:val="28"/>
                                <w:szCs w:val="28"/>
                                <w:lang w:val="x-none"/>
                              </w:rPr>
                              <w:t>°</w:t>
                            </w:r>
                            <w:r w:rsidRPr="008C40F4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 </w:t>
                            </w:r>
                            <w:r w:rsidRPr="008C40F4">
                              <w:rPr>
                                <w:rFonts w:asciiTheme="minorHAnsi" w:hAnsiTheme="minorHAnsi"/>
                                <w:color w:val="333333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E-mail updates </w:t>
                            </w:r>
                          </w:p>
                          <w:p w:rsidR="008C40F4" w:rsidRPr="008C40F4" w:rsidRDefault="008C40F4" w:rsidP="008C40F4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rPr>
                                <w:rFonts w:asciiTheme="minorHAnsi" w:hAnsiTheme="minorHAns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C40F4">
                              <w:rPr>
                                <w:rFonts w:asciiTheme="minorHAnsi" w:hAnsiTheme="minorHAns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8C40F4" w:rsidRPr="008C40F4" w:rsidRDefault="008C40F4" w:rsidP="008C40F4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rPr>
                                <w:rFonts w:asciiTheme="minorHAnsi" w:hAnsiTheme="minorHAns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C40F4">
                              <w:rPr>
                                <w:rFonts w:asciiTheme="minorHAnsi" w:hAnsiTheme="minorHAns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  <w:t>Simply fill in the ‘Friends of Galson’ Expression of Interest form on the back of this slip and return to the Urras Oighreachd Ghabhsainn. The recommended donation is £20 per annum or £2 a month (minimum)</w:t>
                            </w:r>
                          </w:p>
                          <w:p w:rsidR="008C40F4" w:rsidRDefault="008C40F4" w:rsidP="008C40F4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tabs>
                                <w:tab w:val="left" w:pos="-31680"/>
                                <w:tab w:val="left" w:pos="333"/>
                              </w:tabs>
                              <w:spacing w:after="0"/>
                              <w:rPr>
                                <w:rFonts w:ascii="Calibri" w:hAnsi="Calibri"/>
                                <w:color w:val="333333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07FC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27pt;margin-top:146.25pt;width:508.95pt;height:474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" filled="f" stroked="f" strokecolor="black [0]" strokeweight="2pt">
                <v:textbox inset="2.88pt,2.88pt,2.88pt,2.88pt">
                  <w:txbxContent>
                    <w:p w:rsidR="008C40F4" w:rsidRPr="008C40F4" w:rsidRDefault="008C40F4" w:rsidP="008C40F4">
                      <w:pPr>
                        <w:widowControl w:val="0"/>
                        <w:jc w:val="both"/>
                        <w:rPr>
                          <w:rFonts w:asciiTheme="minorHAnsi" w:hAnsiTheme="minorHAnsi"/>
                          <w:color w:val="333333"/>
                          <w:sz w:val="28"/>
                          <w:szCs w:val="28"/>
                          <w14:ligatures w14:val="none"/>
                        </w:rPr>
                      </w:pPr>
                      <w:r w:rsidRPr="008C40F4">
                        <w:rPr>
                          <w:rFonts w:asciiTheme="minorHAnsi" w:hAnsiTheme="minorHAnsi"/>
                          <w:color w:val="333333"/>
                          <w:sz w:val="28"/>
                          <w:szCs w:val="28"/>
                          <w14:ligatures w14:val="none"/>
                        </w:rPr>
                        <w:t xml:space="preserve">The Galson Estate Trust (Urras Oighreachd Ghabhsainn) is entrusted with the management of the 56,000 acre, community owned Galson Estate covering the majority of North Lewis. North Lewis is a beautiful and important place for natural, built and social heritage with unique interactions between crofting lifestyles, beautiful landscapes and a diverse natural environment. </w:t>
                      </w:r>
                    </w:p>
                    <w:p w:rsidR="008C40F4" w:rsidRPr="008C40F4" w:rsidRDefault="008C40F4" w:rsidP="008C40F4">
                      <w:pPr>
                        <w:widowControl w:val="0"/>
                        <w:jc w:val="both"/>
                        <w:rPr>
                          <w:rFonts w:asciiTheme="minorHAnsi" w:hAnsiTheme="minorHAnsi"/>
                          <w:color w:val="333333"/>
                          <w:sz w:val="28"/>
                          <w:szCs w:val="28"/>
                          <w14:ligatures w14:val="none"/>
                        </w:rPr>
                      </w:pPr>
                      <w:r w:rsidRPr="008C40F4">
                        <w:rPr>
                          <w:rFonts w:asciiTheme="minorHAnsi" w:hAnsiTheme="minorHAnsi"/>
                          <w:color w:val="333333"/>
                          <w:sz w:val="28"/>
                          <w:szCs w:val="28"/>
                          <w14:ligatures w14:val="none"/>
                        </w:rPr>
                        <w:t xml:space="preserve">Do you reside outwith the Galson Estate but have a special attachment to North Lewis or the Urras, or do you live in the area but want to support local development and sustainable environmental management. </w:t>
                      </w:r>
                    </w:p>
                    <w:p w:rsidR="008C40F4" w:rsidRPr="008C40F4" w:rsidRDefault="008C40F4" w:rsidP="008C40F4">
                      <w:pPr>
                        <w:widowControl w:val="0"/>
                        <w:jc w:val="both"/>
                        <w:rPr>
                          <w:rFonts w:asciiTheme="minorHAnsi" w:hAnsiTheme="minorHAns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</w:pPr>
                      <w:r w:rsidRPr="008C40F4">
                        <w:rPr>
                          <w:rFonts w:asciiTheme="minorHAnsi" w:hAnsiTheme="minorHAns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 xml:space="preserve">The ‘Friend of Galson’ membership provides a vital role in supporting work of Urras, helping Urras to achieve its aims and objectives. </w:t>
                      </w:r>
                      <w:r w:rsidRPr="008C40F4">
                        <w:rPr>
                          <w:rFonts w:asciiTheme="minorHAnsi" w:hAnsiTheme="minorHAnsi"/>
                          <w:b/>
                          <w:bCs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 xml:space="preserve">Why not join us. </w:t>
                      </w:r>
                    </w:p>
                    <w:p w:rsidR="008C40F4" w:rsidRPr="008C40F4" w:rsidRDefault="008C40F4" w:rsidP="008C40F4">
                      <w:pPr>
                        <w:widowControl w:val="0"/>
                        <w:spacing w:after="0"/>
                        <w:jc w:val="both"/>
                        <w:rPr>
                          <w:rFonts w:asciiTheme="minorHAnsi" w:hAnsiTheme="minorHAns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</w:pPr>
                      <w:r w:rsidRPr="008C40F4">
                        <w:rPr>
                          <w:rFonts w:asciiTheme="minorHAnsi" w:hAnsiTheme="minorHAns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> </w:t>
                      </w:r>
                    </w:p>
                    <w:p w:rsidR="008C40F4" w:rsidRPr="008C40F4" w:rsidRDefault="008C40F4" w:rsidP="008C40F4">
                      <w:pPr>
                        <w:widowControl w:val="0"/>
                        <w:spacing w:after="0"/>
                        <w:jc w:val="both"/>
                        <w:rPr>
                          <w:rFonts w:asciiTheme="minorHAnsi" w:hAnsiTheme="minorHAns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</w:pPr>
                      <w:r w:rsidRPr="008C40F4">
                        <w:rPr>
                          <w:rFonts w:asciiTheme="minorHAnsi" w:hAnsiTheme="minorHAns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>As a ‘Fri</w:t>
                      </w:r>
                      <w:r>
                        <w:rPr>
                          <w:rFonts w:asciiTheme="minorHAnsi" w:hAnsiTheme="minorHAns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>end of Galson’ you will receive</w:t>
                      </w:r>
                      <w:r w:rsidRPr="008C40F4">
                        <w:rPr>
                          <w:rFonts w:asciiTheme="minorHAnsi" w:hAnsiTheme="minorHAns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 xml:space="preserve">: </w:t>
                      </w:r>
                    </w:p>
                    <w:p w:rsidR="008C40F4" w:rsidRPr="008C40F4" w:rsidRDefault="008C40F4" w:rsidP="008C40F4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ind w:left="396"/>
                        <w:jc w:val="both"/>
                        <w:rPr>
                          <w:rFonts w:asciiTheme="minorHAnsi" w:hAnsiTheme="minorHAns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</w:pPr>
                      <w:r w:rsidRPr="008C40F4">
                        <w:rPr>
                          <w:rFonts w:asciiTheme="minorHAnsi" w:hAnsiTheme="minorHAns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> </w:t>
                      </w:r>
                    </w:p>
                    <w:p w:rsidR="008C40F4" w:rsidRPr="008C40F4" w:rsidRDefault="008C40F4" w:rsidP="008C40F4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ind w:left="567" w:hanging="171"/>
                        <w:jc w:val="both"/>
                        <w:rPr>
                          <w:rFonts w:asciiTheme="minorHAnsi" w:hAnsiTheme="minorHAns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</w:pPr>
                      <w:r w:rsidRPr="008C40F4">
                        <w:rPr>
                          <w:rFonts w:asciiTheme="minorHAnsi" w:hAnsiTheme="minorHAnsi"/>
                          <w:color w:val="333333"/>
                          <w:sz w:val="28"/>
                          <w:szCs w:val="28"/>
                          <w:lang w:val="x-none"/>
                        </w:rPr>
                        <w:t>°</w:t>
                      </w:r>
                      <w:r w:rsidRPr="008C40F4">
                        <w:rPr>
                          <w:rFonts w:asciiTheme="minorHAnsi" w:hAnsiTheme="minorHAnsi"/>
                          <w:sz w:val="28"/>
                          <w:szCs w:val="28"/>
                        </w:rPr>
                        <w:t> </w:t>
                      </w:r>
                      <w:r w:rsidRPr="008C40F4">
                        <w:rPr>
                          <w:rFonts w:asciiTheme="minorHAnsi" w:hAnsiTheme="minorHAns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  <w:tab/>
                        <w:t>10% discount for Urras events and  workshops</w:t>
                      </w:r>
                    </w:p>
                    <w:p w:rsidR="008C40F4" w:rsidRPr="008C40F4" w:rsidRDefault="008C40F4" w:rsidP="008C40F4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ind w:left="567" w:hanging="171"/>
                        <w:jc w:val="both"/>
                        <w:rPr>
                          <w:rFonts w:asciiTheme="minorHAnsi" w:hAnsiTheme="minorHAnsi"/>
                          <w:color w:val="333333"/>
                          <w:sz w:val="28"/>
                          <w:szCs w:val="28"/>
                          <w:lang w:val="en-AU"/>
                          <w14:ligatures w14:val="none"/>
                        </w:rPr>
                      </w:pPr>
                      <w:r w:rsidRPr="008C40F4">
                        <w:rPr>
                          <w:rFonts w:asciiTheme="minorHAnsi" w:hAnsiTheme="minorHAnsi"/>
                          <w:color w:val="333333"/>
                          <w:sz w:val="28"/>
                          <w:szCs w:val="28"/>
                          <w:lang w:val="x-none"/>
                        </w:rPr>
                        <w:t>°</w:t>
                      </w:r>
                      <w:r w:rsidRPr="008C40F4">
                        <w:rPr>
                          <w:rFonts w:asciiTheme="minorHAnsi" w:hAnsiTheme="minorHAnsi"/>
                          <w:sz w:val="28"/>
                          <w:szCs w:val="28"/>
                        </w:rPr>
                        <w:t> </w:t>
                      </w:r>
                      <w:r w:rsidRPr="008C40F4">
                        <w:rPr>
                          <w:rFonts w:asciiTheme="minorHAnsi" w:hAnsiTheme="minorHAnsi"/>
                          <w:color w:val="333333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  <w:t>An annual newsletters posted to your home</w:t>
                      </w:r>
                    </w:p>
                    <w:p w:rsidR="008C40F4" w:rsidRPr="008C40F4" w:rsidRDefault="008C40F4" w:rsidP="008C40F4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ind w:left="567" w:hanging="171"/>
                        <w:jc w:val="both"/>
                        <w:rPr>
                          <w:rFonts w:asciiTheme="minorHAnsi" w:hAnsiTheme="minorHAnsi"/>
                          <w:color w:val="333333"/>
                          <w:sz w:val="28"/>
                          <w:szCs w:val="28"/>
                          <w14:ligatures w14:val="none"/>
                        </w:rPr>
                      </w:pPr>
                      <w:r w:rsidRPr="008C40F4">
                        <w:rPr>
                          <w:rFonts w:asciiTheme="minorHAnsi" w:hAnsiTheme="minorHAnsi"/>
                          <w:color w:val="333333"/>
                          <w:sz w:val="28"/>
                          <w:szCs w:val="28"/>
                          <w:lang w:val="x-none"/>
                        </w:rPr>
                        <w:t>°</w:t>
                      </w:r>
                      <w:r w:rsidRPr="008C40F4">
                        <w:rPr>
                          <w:rFonts w:asciiTheme="minorHAnsi" w:hAnsiTheme="minorHAnsi"/>
                          <w:sz w:val="28"/>
                          <w:szCs w:val="28"/>
                        </w:rPr>
                        <w:t> </w:t>
                      </w:r>
                      <w:r w:rsidRPr="008C40F4">
                        <w:rPr>
                          <w:rFonts w:asciiTheme="minorHAnsi" w:hAnsiTheme="minorHAnsi"/>
                          <w:color w:val="333333"/>
                          <w:sz w:val="28"/>
                          <w:szCs w:val="28"/>
                          <w:lang w:val="en-US"/>
                          <w14:ligatures w14:val="none"/>
                        </w:rPr>
                        <w:tab/>
                        <w:t xml:space="preserve">An Urras Oighreachd Ghabhsainn Calendar </w:t>
                      </w:r>
                    </w:p>
                    <w:p w:rsidR="008C40F4" w:rsidRPr="008C40F4" w:rsidRDefault="008C40F4" w:rsidP="008C40F4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ind w:left="613"/>
                        <w:jc w:val="both"/>
                        <w:rPr>
                          <w:rFonts w:asciiTheme="minorHAnsi" w:hAnsiTheme="minorHAnsi"/>
                          <w:color w:val="333333"/>
                          <w:sz w:val="28"/>
                          <w:szCs w:val="28"/>
                          <w14:ligatures w14:val="none"/>
                        </w:rPr>
                      </w:pPr>
                      <w:r w:rsidRPr="008C40F4">
                        <w:rPr>
                          <w:rFonts w:asciiTheme="minorHAnsi" w:hAnsiTheme="minorHAnsi"/>
                          <w:color w:val="333333"/>
                          <w:sz w:val="28"/>
                          <w:szCs w:val="28"/>
                          <w:lang w:val="en-US"/>
                          <w14:ligatures w14:val="none"/>
                        </w:rPr>
                        <w:t>or Teatowel</w:t>
                      </w:r>
                    </w:p>
                    <w:p w:rsidR="008C40F4" w:rsidRPr="008C40F4" w:rsidRDefault="008C40F4" w:rsidP="008C40F4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ind w:left="567" w:hanging="171"/>
                        <w:jc w:val="both"/>
                        <w:rPr>
                          <w:rFonts w:asciiTheme="minorHAnsi" w:hAnsiTheme="minorHAnsi"/>
                          <w:color w:val="333333"/>
                          <w:sz w:val="28"/>
                          <w:szCs w:val="28"/>
                          <w14:ligatures w14:val="none"/>
                        </w:rPr>
                      </w:pPr>
                      <w:r w:rsidRPr="008C40F4">
                        <w:rPr>
                          <w:rFonts w:asciiTheme="minorHAnsi" w:hAnsiTheme="minorHAnsi"/>
                          <w:color w:val="333333"/>
                          <w:sz w:val="28"/>
                          <w:szCs w:val="28"/>
                          <w:lang w:val="x-none"/>
                        </w:rPr>
                        <w:t>°</w:t>
                      </w:r>
                      <w:r w:rsidRPr="008C40F4">
                        <w:rPr>
                          <w:rFonts w:asciiTheme="minorHAnsi" w:hAnsiTheme="minorHAnsi"/>
                          <w:sz w:val="28"/>
                          <w:szCs w:val="28"/>
                        </w:rPr>
                        <w:t> </w:t>
                      </w:r>
                      <w:r w:rsidRPr="008C40F4">
                        <w:rPr>
                          <w:rFonts w:asciiTheme="minorHAnsi" w:hAnsiTheme="minorHAnsi"/>
                          <w:color w:val="333333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E-mail updates </w:t>
                      </w:r>
                    </w:p>
                    <w:p w:rsidR="008C40F4" w:rsidRPr="008C40F4" w:rsidRDefault="008C40F4" w:rsidP="008C40F4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rPr>
                          <w:rFonts w:asciiTheme="minorHAnsi" w:hAnsiTheme="minorHAnsi"/>
                          <w:color w:val="333333"/>
                          <w:sz w:val="28"/>
                          <w:szCs w:val="28"/>
                          <w14:ligatures w14:val="none"/>
                        </w:rPr>
                      </w:pPr>
                      <w:r w:rsidRPr="008C40F4">
                        <w:rPr>
                          <w:rFonts w:asciiTheme="minorHAnsi" w:hAnsiTheme="minorHAnsi"/>
                          <w:color w:val="333333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8C40F4" w:rsidRPr="008C40F4" w:rsidRDefault="008C40F4" w:rsidP="008C40F4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rPr>
                          <w:rFonts w:asciiTheme="minorHAnsi" w:hAnsiTheme="minorHAnsi"/>
                          <w:color w:val="333333"/>
                          <w:sz w:val="28"/>
                          <w:szCs w:val="28"/>
                          <w14:ligatures w14:val="none"/>
                        </w:rPr>
                      </w:pPr>
                      <w:r w:rsidRPr="008C40F4">
                        <w:rPr>
                          <w:rFonts w:asciiTheme="minorHAnsi" w:hAnsiTheme="minorHAnsi"/>
                          <w:color w:val="333333"/>
                          <w:sz w:val="28"/>
                          <w:szCs w:val="28"/>
                          <w14:ligatures w14:val="none"/>
                        </w:rPr>
                        <w:t>Simply fill in the ‘Friends of Galson’ Expression of Interest form on the back of this slip and return to the Urras Oighreachd Ghabhsainn. The recommended donation is £20 per annum or £2 a month (minimum)</w:t>
                      </w:r>
                    </w:p>
                    <w:p w:rsidR="008C40F4" w:rsidRDefault="008C40F4" w:rsidP="008C40F4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tabs>
                          <w:tab w:val="left" w:pos="-31680"/>
                          <w:tab w:val="left" w:pos="333"/>
                        </w:tabs>
                        <w:spacing w:after="0"/>
                        <w:rPr>
                          <w:rFonts w:ascii="Calibri" w:hAnsi="Calibri"/>
                          <w:color w:val="333333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453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6191" behindDoc="0" locked="0" layoutInCell="1" allowOverlap="1" wp14:anchorId="180FD1E4" wp14:editId="31F3D472">
            <wp:simplePos x="0" y="0"/>
            <wp:positionH relativeFrom="column">
              <wp:posOffset>395868</wp:posOffset>
            </wp:positionH>
            <wp:positionV relativeFrom="paragraph">
              <wp:posOffset>2534131</wp:posOffset>
            </wp:positionV>
            <wp:extent cx="4272176" cy="4172909"/>
            <wp:effectExtent l="0" t="0" r="0" b="0"/>
            <wp:wrapNone/>
            <wp:docPr id="18" name="Picture 18" descr="UOG Logo 2012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OG Logo 2012 - Cop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176" cy="417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53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787D05" wp14:editId="2C6123A0">
                <wp:simplePos x="0" y="0"/>
                <wp:positionH relativeFrom="column">
                  <wp:posOffset>-225775</wp:posOffset>
                </wp:positionH>
                <wp:positionV relativeFrom="paragraph">
                  <wp:posOffset>399459</wp:posOffset>
                </wp:positionV>
                <wp:extent cx="6243144" cy="1450428"/>
                <wp:effectExtent l="0" t="0" r="5715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3144" cy="1450428"/>
                          <a:chOff x="1104568" y="1067177"/>
                          <a:chExt cx="73814" cy="14171"/>
                        </a:xfrm>
                      </wpg:grpSpPr>
                      <wps:wsp>
                        <wps:cNvPr id="1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104568" y="1067177"/>
                            <a:ext cx="73814" cy="14171"/>
                          </a:xfrm>
                          <a:prstGeom prst="ellipseRibbon2">
                            <a:avLst>
                              <a:gd name="adj1" fmla="val 42671"/>
                              <a:gd name="adj2" fmla="val 72222"/>
                              <a:gd name="adj3" fmla="val 35125"/>
                            </a:avLst>
                          </a:pr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WordArt 1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108335" y="1070895"/>
                            <a:ext cx="66081" cy="8627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0A3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21C54" w:rsidRDefault="008C40F4" w:rsidP="00421C5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empus Sans ITC" w:hAnsi="Tempus Sans ITC"/>
                                  <w:b/>
                                  <w:bCs/>
                                  <w:color w:val="FFFFFF"/>
                                  <w:spacing w:val="-40"/>
                                  <w:sz w:val="40"/>
                                  <w:szCs w:val="40"/>
                                </w:rPr>
                                <w:t>BECOME A ‘FRIEND OF GALSON’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1491891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87D05" id="Group 10" o:spid="_x0000_s1027" style="position:absolute;margin-left:-17.8pt;margin-top:31.45pt;width:491.6pt;height:114.2pt;z-index:251660288" coordorigin="11045,10671" coordsize="738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">
  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prod #2 30573 4096"/>
                    <v:f eqn="prod @10 2 1"/>
                    <v:f eqn="sum @10 height #2"/>
                    <v:f eqn="sum @10 #1 0"/>
                    <v:f eqn="prod #1 1 2"/>
                    <v:f eqn="sum @10 @14 0"/>
                    <v:f eqn="sum @12 0 #1"/>
                    <v:f eqn="sum #0 @5 0"/>
                    <v:f eqn="sum width 0 @17"/>
                    <v:f eqn="sum width 0 #0"/>
                    <v:f eqn="sum @6 0 #0"/>
                    <v:f eqn="ellipse @20 width @10"/>
                    <v:f eqn="sum @10 0 @21"/>
                    <v:f eqn="sum @22 @16 @10"/>
                    <v:f eqn="sum #2 @16 @10"/>
                    <v:f eqn="prod @10 2391 32768"/>
                    <v:f eqn="sum @6 0 @17"/>
                    <v:f eqn="ellipse @26 width @10"/>
                    <v:f eqn="sum @10 #1 @27"/>
                    <v:f eqn="sum @22 #1 0"/>
                    <v:f eqn="sum @12 0 @27"/>
                    <v:f eqn="sum height 0 #2"/>
                    <v:f eqn="sum @10 @12 0"/>
                    <v:f eqn="sum @32 @10 @16"/>
                    <v:f eqn="sum @31 @10 @13"/>
                    <v:f eqn="sum @32 @10 @13"/>
                    <v:f eqn="sum @25 @12 @15"/>
                    <v:f eqn="sum @16 0 @15"/>
                    <v:f eqn="prod @37 2 3"/>
                    <v:f eqn="sum @1 @38 0"/>
                    <v:f eqn="sum #2 @38 0"/>
                    <v:f eqn="max @40 675"/>
                    <v:f eqn="prod width 3 8"/>
                    <v:f eqn="sum @42 0 4"/>
                  </v:formulas>
                  <v:path o:extrusionok="f" o:connecttype="custom" o:connectlocs="@6,0;@5,@36;@6,@1;@7,@36" o:connectangles="270,180,90,0" textboxrect="@0,@22,@19,@1"/>
                  <v:handles>
                    <v:h position="#0,topLeft" xrange="@5,@43"/>
                    <v:h position="center,#1" yrange="@39,@31"/>
                    <v:h position="topLeft,#2" yrange="@41,@24"/>
                  </v:handles>
                  <o:complex v:ext="view"/>
                </v:shapetype>
                <v:shape id="AutoShape 9" o:spid="_x0000_s1028" type="#_x0000_t108" style="position:absolute;left:11045;top:10671;width:738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TGPr8A&#10;AADbAAAADwAAAGRycy9kb3ducmV2LnhtbERPTYvCMBC9L/gfwgheRFM9iFSjiFBQEERXxOPQjG2x&#10;mZQmavTXG2Fhb/N4nzNfBlOLB7WusqxgNExAEOdWV1woOP1mgykI55E11pZJwYscLBednzmm2j75&#10;QI+jL0QMYZeigtL7JpXS5SUZdEPbEEfualuDPsK2kLrFZww3tRwnyUQarDg2lNjQuqT8drwbBUFn&#10;m9V+Kht0/V0/O6N9h+1FqV43rGYgPAX/L/5zb3ScP4LvL/EA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BMY+vwAAANsAAAAPAAAAAAAAAAAAAAAAAJgCAABkcnMvZG93bnJl&#10;di54bWxQSwUGAAAAAAQABAD1AAAAhAMAAAAA&#10;" adj="3000,12383,7587" fillcolor="#7f7f7f" stroked="f" strokecolor="black [0]">
                  <v:shadow color="#ccc"/>
                  <v:textbox inset="2.88pt,2.88pt,2.88pt,2.88pt"/>
                </v:shape>
                <v:shape id="WordArt 10" o:spid="_x0000_s1029" type="#_x0000_t202" style="position:absolute;left:11083;top:10708;width:661;height: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8/MIA&#10;AADbAAAADwAAAGRycy9kb3ducmV2LnhtbERPTWvCQBC9C/0PyxR6043RSomuEgQhh16SCuJtyE6T&#10;YHY2ZteY/vuuIHibx/uczW40rRiod41lBfNZBIK4tLrhSsHx5zD9AuE8ssbWMin4Iwe77dtkg4m2&#10;d85pKHwlQgi7BBXU3neJlK6syaCb2Y44cL+2N+gD7Cupe7yHcNPKOIpW0mDDoaHGjvY1lZfiZhQU&#10;y3i4mCz9vGa30+I7P+fpaRiV+ngf0zUIT6N/iZ/uTIf5MTx+CQ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tjz8wgAAANsAAAAPAAAAAAAAAAAAAAAAAJgCAABkcnMvZG93&#10;bnJldi54bWxQSwUGAAAAAAQABAD1AAAAhwMAAAAA&#10;" filled="f" stroked="f" strokecolor="#fff0a3">
                  <v:stroke joinstyle="round"/>
                  <o:lock v:ext="edit" shapetype="t"/>
                  <v:textbox>
                    <w:txbxContent>
                      <w:p w:rsidR="00421C54" w:rsidRDefault="008C40F4" w:rsidP="00421C5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empus Sans ITC" w:hAnsi="Tempus Sans ITC"/>
                            <w:b/>
                            <w:bCs/>
                            <w:color w:val="FFFFFF"/>
                            <w:spacing w:val="-40"/>
                            <w:sz w:val="40"/>
                            <w:szCs w:val="40"/>
                          </w:rPr>
                          <w:t>BECOME A ‘FRIEND OF GALSON’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453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7696" behindDoc="0" locked="0" layoutInCell="1" allowOverlap="1" wp14:anchorId="3F19EF32" wp14:editId="60FA1A24">
            <wp:simplePos x="0" y="0"/>
            <wp:positionH relativeFrom="column">
              <wp:posOffset>204952</wp:posOffset>
            </wp:positionH>
            <wp:positionV relativeFrom="paragraph">
              <wp:posOffset>-900999</wp:posOffset>
            </wp:positionV>
            <wp:extent cx="5281295" cy="1296670"/>
            <wp:effectExtent l="0" t="0" r="0" b="0"/>
            <wp:wrapNone/>
            <wp:docPr id="27" name="Picture 27" descr="UOG Log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OG Logo 20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9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28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39C76219" wp14:editId="310B3C37">
            <wp:simplePos x="0" y="0"/>
            <wp:positionH relativeFrom="column">
              <wp:posOffset>4078290</wp:posOffset>
            </wp:positionH>
            <wp:positionV relativeFrom="paragraph">
              <wp:posOffset>7492102</wp:posOffset>
            </wp:positionV>
            <wp:extent cx="2055841" cy="603022"/>
            <wp:effectExtent l="0" t="0" r="1905" b="6985"/>
            <wp:wrapNone/>
            <wp:docPr id="17" name="Picture 17" descr="Untitled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16" t="41460" r="53134" b="53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841" cy="60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28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6" behindDoc="0" locked="0" layoutInCell="1" allowOverlap="1" wp14:anchorId="2CA8735B" wp14:editId="555E2720">
                <wp:simplePos x="0" y="0"/>
                <wp:positionH relativeFrom="column">
                  <wp:posOffset>-346841</wp:posOffset>
                </wp:positionH>
                <wp:positionV relativeFrom="paragraph">
                  <wp:posOffset>8087710</wp:posOffset>
                </wp:positionV>
                <wp:extent cx="6463665" cy="1376856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3665" cy="1376856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CDD1D6">
                                  <a:alpha val="60001"/>
                                </a:srgb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B3182" id="Rectangle 15" o:spid="_x0000_s1026" style="position:absolute;margin-left:-27.3pt;margin-top:636.85pt;width:508.95pt;height:108.4pt;z-index:25165516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" fillcolor="#7f7f7f" stroked="f" strokecolor="#cdd1d6" insetpen="t">
                <v:stroke opacity="39321f"/>
                <v:shadow color="#ccc"/>
                <v:textbox inset="2.88pt,2.88pt,2.88pt,2.88pt"/>
              </v:rect>
            </w:pict>
          </mc:Fallback>
        </mc:AlternateContent>
      </w:r>
      <w:r w:rsidR="00D3428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711C95F" wp14:editId="20670E9D">
                <wp:simplePos x="0" y="0"/>
                <wp:positionH relativeFrom="column">
                  <wp:posOffset>294087</wp:posOffset>
                </wp:positionH>
                <wp:positionV relativeFrom="paragraph">
                  <wp:posOffset>8181690</wp:posOffset>
                </wp:positionV>
                <wp:extent cx="5344510" cy="1056289"/>
                <wp:effectExtent l="0" t="0" r="889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510" cy="1056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1C54" w:rsidRPr="00421C54" w:rsidRDefault="00421C54" w:rsidP="00421C54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Recruiting new members and providing ongoing benefits for existing members is a vital part of Urras’ work. It is very important for the trust to grow, helping to ensure a vibrant engaged community.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1C95F" id="Text Box 14" o:spid="_x0000_s1030" type="#_x0000_t202" style="position:absolute;margin-left:23.15pt;margin-top:644.25pt;width:420.85pt;height:83.1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421C54" w:rsidRPr="00421C54" w:rsidRDefault="00421C54" w:rsidP="00421C54">
                      <w:pPr>
                        <w:widowControl w:val="0"/>
                        <w:jc w:val="center"/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  <w:t xml:space="preserve">Recruiting new members and providing ongoing benefits for existing members is a vital part of </w:t>
                      </w:r>
                      <w:proofErr w:type="spellStart"/>
                      <w:r w:rsidRPr="00421C54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  <w:t>Urras</w:t>
                      </w:r>
                      <w:proofErr w:type="spellEnd"/>
                      <w:r w:rsidRPr="00421C54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  <w:t>’ work. It is very important for the trust to grow, helping to ensure a vibrant engaged community.</w:t>
                      </w:r>
                    </w:p>
                  </w:txbxContent>
                </v:textbox>
              </v:shape>
            </w:pict>
          </mc:Fallback>
        </mc:AlternateContent>
      </w:r>
      <w:r w:rsidR="00421C54">
        <w:br w:type="page"/>
      </w:r>
    </w:p>
    <w:p w:rsidR="00421C54" w:rsidRDefault="00025781">
      <w:pPr>
        <w:spacing w:after="160" w:line="259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-581769</wp:posOffset>
            </wp:positionH>
            <wp:positionV relativeFrom="paragraph">
              <wp:posOffset>-895350</wp:posOffset>
            </wp:positionV>
            <wp:extent cx="5281295" cy="1296670"/>
            <wp:effectExtent l="0" t="0" r="0" b="0"/>
            <wp:wrapNone/>
            <wp:docPr id="20" name="Picture 20" descr="UOG Log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OG Logo 20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9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28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>
                <wp:simplePos x="0" y="0"/>
                <wp:positionH relativeFrom="column">
                  <wp:posOffset>-409903</wp:posOffset>
                </wp:positionH>
                <wp:positionV relativeFrom="paragraph">
                  <wp:posOffset>268013</wp:posOffset>
                </wp:positionV>
                <wp:extent cx="6463665" cy="7725103"/>
                <wp:effectExtent l="0" t="0" r="0" b="952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7725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40F4" w:rsidRDefault="008C40F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:rsidR="008C40F4" w:rsidRDefault="008C40F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:rsidR="00421C54" w:rsidRPr="00D34286" w:rsidRDefault="008C40F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Expression of Interest Form</w:t>
                            </w:r>
                          </w:p>
                          <w:p w:rsidR="00421C54" w:rsidRDefault="008C40F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‘Friends Of Galson’</w:t>
                            </w:r>
                          </w:p>
                          <w:p w:rsidR="008C40F4" w:rsidRDefault="008C40F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8C40F4" w:rsidRDefault="008C40F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8C40F4" w:rsidRPr="008C40F4" w:rsidRDefault="008C40F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C40F4">
                              <w:rPr>
                                <w:rFonts w:ascii="Calibri" w:hAnsi="Calibri"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I would like to receive more information about becoming a ‘Friend of Galson</w:t>
                            </w:r>
                          </w:p>
                          <w:p w:rsidR="00421C54" w:rsidRDefault="00421C54" w:rsidP="00421C54">
                            <w:pPr>
                              <w:widowControl w:val="0"/>
                              <w:spacing w:after="0" w:line="309" w:lineRule="auto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8C40F4" w:rsidRDefault="008C40F4" w:rsidP="00421C54">
                            <w:pPr>
                              <w:widowControl w:val="0"/>
                              <w:spacing w:after="0" w:line="309" w:lineRule="auto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8C40F4" w:rsidRPr="00421C54" w:rsidRDefault="008C40F4" w:rsidP="00421C54">
                            <w:pPr>
                              <w:widowControl w:val="0"/>
                              <w:spacing w:after="0" w:line="309" w:lineRule="auto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421C54" w:rsidRPr="00421C54" w:rsidRDefault="00421C54" w:rsidP="00421C54">
                            <w:pPr>
                              <w:widowControl w:val="0"/>
                              <w:spacing w:after="16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NAME</w:t>
                            </w: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:……………………………………………………………..…..………</w:t>
                            </w:r>
                            <w:r w:rsidR="00D34286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……………………………………………..</w:t>
                            </w: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spacing w:after="16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ADDRESS: </w:t>
                            </w: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……………………………………………………...……….……...</w:t>
                            </w:r>
                            <w:r w:rsidR="00D34286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............................................</w:t>
                            </w: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spacing w:after="16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POSTCODE</w:t>
                            </w: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:..…………………………………………………………………...</w:t>
                            </w:r>
                            <w:r w:rsidR="00D34286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.............................................</w:t>
                            </w: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spacing w:after="16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TEL NO:</w:t>
                            </w:r>
                            <w:r w:rsidRP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………………………………………………………………...………</w:t>
                            </w:r>
                            <w:r w:rsidR="00D34286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……………………………………………</w:t>
                            </w:r>
                          </w:p>
                          <w:p w:rsidR="00421C54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21C54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EMAIL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:…………………………………………………………………………………………………………………………</w:t>
                            </w:r>
                          </w:p>
                          <w:p w:rsidR="00421C54" w:rsidRDefault="00034538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 xml:space="preserve">You will </w:t>
                            </w:r>
                            <w:r w:rsid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>automatically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 xml:space="preserve"> be</w:t>
                            </w:r>
                            <w:r w:rsid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 xml:space="preserve"> added to our mailing list, to opt out please tick here</w:t>
                            </w:r>
                            <w:r w:rsid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421C54"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  <w:sym w:font="Wingdings" w:char="F06F"/>
                            </w:r>
                          </w:p>
                          <w:p w:rsidR="00421C54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421C54" w:rsidRPr="00421C54" w:rsidRDefault="00421C54" w:rsidP="00421C54">
                            <w:pPr>
                              <w:widowControl w:val="0"/>
                              <w:spacing w:after="0" w:line="309" w:lineRule="auto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-32.3pt;margin-top:21.1pt;width:508.95pt;height:608.3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8C40F4" w:rsidRDefault="008C40F4" w:rsidP="00421C54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  <w:p w:rsidR="008C40F4" w:rsidRDefault="008C40F4" w:rsidP="00421C54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  <w:p w:rsidR="00421C54" w:rsidRPr="00D34286" w:rsidRDefault="008C40F4" w:rsidP="00421C54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Expression of Interest Form</w:t>
                      </w:r>
                    </w:p>
                    <w:p w:rsidR="00421C54" w:rsidRDefault="008C40F4" w:rsidP="00421C54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‘Friends Of Galson’</w:t>
                      </w:r>
                    </w:p>
                    <w:p w:rsidR="008C40F4" w:rsidRDefault="008C40F4" w:rsidP="00421C54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8C40F4" w:rsidRDefault="008C40F4" w:rsidP="00421C54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8C40F4" w:rsidRPr="008C40F4" w:rsidRDefault="008C40F4" w:rsidP="00421C54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8C40F4">
                        <w:rPr>
                          <w:rFonts w:ascii="Calibri" w:hAnsi="Calibri"/>
                          <w:bCs/>
                          <w:sz w:val="28"/>
                          <w:szCs w:val="28"/>
                          <w14:ligatures w14:val="none"/>
                        </w:rPr>
                        <w:t>I would like to receive more information about becoming a ‘Friend of Galson</w:t>
                      </w:r>
                    </w:p>
                    <w:p w:rsidR="00421C54" w:rsidRDefault="00421C54" w:rsidP="00421C54">
                      <w:pPr>
                        <w:widowControl w:val="0"/>
                        <w:spacing w:after="0" w:line="309" w:lineRule="auto"/>
                        <w:jc w:val="center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8C40F4" w:rsidRDefault="008C40F4" w:rsidP="00421C54">
                      <w:pPr>
                        <w:widowControl w:val="0"/>
                        <w:spacing w:after="0" w:line="309" w:lineRule="auto"/>
                        <w:jc w:val="center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8C40F4" w:rsidRPr="00421C54" w:rsidRDefault="008C40F4" w:rsidP="00421C54">
                      <w:pPr>
                        <w:widowControl w:val="0"/>
                        <w:spacing w:after="0" w:line="309" w:lineRule="auto"/>
                        <w:jc w:val="center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bookmarkStart w:id="1" w:name="_GoBack"/>
                      <w:bookmarkEnd w:id="1"/>
                    </w:p>
                    <w:p w:rsidR="00421C54" w:rsidRPr="00421C54" w:rsidRDefault="00421C54" w:rsidP="00421C54">
                      <w:pPr>
                        <w:widowControl w:val="0"/>
                        <w:spacing w:after="16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NAME</w:t>
                      </w: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:……………………………………………………………..…..………</w:t>
                      </w:r>
                      <w:r w:rsidR="00D34286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……………………………………………..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16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ADDRESS: </w:t>
                      </w: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……………………………………………………...……….……...</w:t>
                      </w:r>
                      <w:r w:rsidR="00D34286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............................................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16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POSTCODE</w:t>
                      </w: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:..…………………………………………………………………...</w:t>
                      </w:r>
                      <w:r w:rsidR="00D34286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.............................................</w:t>
                      </w:r>
                    </w:p>
                    <w:p w:rsidR="00421C54" w:rsidRPr="00421C54" w:rsidRDefault="00421C54" w:rsidP="00421C54">
                      <w:pPr>
                        <w:widowControl w:val="0"/>
                        <w:spacing w:after="16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TEL NO:</w:t>
                      </w:r>
                      <w:r w:rsidRP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………………………………………………………………...………</w:t>
                      </w:r>
                      <w:r w:rsidR="00D34286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……………………………………………</w:t>
                      </w:r>
                    </w:p>
                    <w:p w:rsidR="00421C54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 w:rsidRPr="00421C54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EMAIL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:…………………………………………………………………………………………………………………………</w:t>
                      </w:r>
                    </w:p>
                    <w:p w:rsidR="00421C54" w:rsidRDefault="00034538" w:rsidP="00421C54">
                      <w:pPr>
                        <w:widowControl w:val="0"/>
                        <w:spacing w:after="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You will </w:t>
                      </w:r>
                      <w:r w:rsid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>automatically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 be</w:t>
                      </w:r>
                      <w:r w:rsid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 xml:space="preserve"> added to our mailing list, to opt out please tick here</w:t>
                      </w:r>
                      <w:r w:rsid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421C54"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  <w:sym w:font="Wingdings" w:char="F06F"/>
                      </w:r>
                    </w:p>
                    <w:p w:rsidR="00421C54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421C54" w:rsidRPr="00421C54" w:rsidRDefault="00421C54" w:rsidP="00421C54">
                      <w:pPr>
                        <w:widowControl w:val="0"/>
                        <w:spacing w:after="0" w:line="309" w:lineRule="auto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04DE" w:rsidRDefault="00421C54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>
                <wp:simplePos x="0" y="0"/>
                <wp:positionH relativeFrom="column">
                  <wp:posOffset>-94593</wp:posOffset>
                </wp:positionH>
                <wp:positionV relativeFrom="paragraph">
                  <wp:posOffset>7921843</wp:posOffset>
                </wp:positionV>
                <wp:extent cx="5912069" cy="1292773"/>
                <wp:effectExtent l="0" t="0" r="0" b="31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2069" cy="12927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1C54" w:rsidRPr="00D34286" w:rsidRDefault="00421C5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34286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For more information contact us:</w:t>
                            </w:r>
                          </w:p>
                          <w:p w:rsidR="00421C54" w:rsidRPr="00D34286" w:rsidRDefault="00421C5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34286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>Address: UOG Business Centre, Tom na Ba, South Galson, Isle of Lewis, HS2 0SH</w:t>
                            </w:r>
                          </w:p>
                          <w:p w:rsidR="00421C54" w:rsidRPr="00D34286" w:rsidRDefault="00421C5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34286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 xml:space="preserve">Tel: 01851 850393 </w:t>
                            </w:r>
                          </w:p>
                          <w:p w:rsidR="00421C54" w:rsidRPr="00D34286" w:rsidRDefault="00421C5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34286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 xml:space="preserve">E-mail: </w:t>
                            </w:r>
                            <w:r w:rsidRPr="00025781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office</w:t>
                            </w:r>
                            <w:hyperlink r:id="rId9" w:history="1">
                              <w:r w:rsidRPr="00025781">
                                <w:rPr>
                                  <w:rStyle w:val="Hyperlink"/>
                                  <w:rFonts w:ascii="Calibri" w:hAnsi="Calibri"/>
                                  <w:color w:val="FFFFFF"/>
                                  <w:sz w:val="28"/>
                                  <w:szCs w:val="28"/>
                                  <w14:ligatures w14:val="none"/>
                                </w:rPr>
                                <w:t>@uogltd.com</w:t>
                              </w:r>
                            </w:hyperlink>
                            <w:r w:rsidRPr="00D34286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421C54" w:rsidRPr="00D34286" w:rsidRDefault="00421C54" w:rsidP="00421C5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34286">
                              <w:rPr>
                                <w:rFonts w:ascii="Calibri" w:hAnsi="Calibri"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 xml:space="preserve">Website: </w:t>
                            </w:r>
                            <w:hyperlink r:id="rId10" w:history="1">
                              <w:r w:rsidRPr="00D34286">
                                <w:rPr>
                                  <w:rStyle w:val="Hyperlink"/>
                                  <w:rFonts w:ascii="Calibri" w:hAnsi="Calibri"/>
                                  <w:color w:val="FFFFFF"/>
                                  <w:sz w:val="28"/>
                                  <w:szCs w:val="28"/>
                                  <w14:ligatures w14:val="none"/>
                                </w:rPr>
                                <w:t>www.galsontrust.com</w:t>
                              </w:r>
                            </w:hyperlink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-7.45pt;margin-top:623.75pt;width:465.5pt;height:101.8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" filled="f" stroked="f" strokecolor="black [0]" insetpen="t">
                <v:textbox inset="2.88pt,2.88pt,2.88pt,2.88pt">
                  <w:txbxContent>
                    <w:p w:rsidR="00421C54" w:rsidRPr="00D34286" w:rsidRDefault="00421C54" w:rsidP="00421C54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 w:rsidRPr="00D34286">
                        <w:rPr>
                          <w:rFonts w:ascii="Calibri" w:hAnsi="Calibri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  <w:t>For more information contact us:</w:t>
                      </w:r>
                    </w:p>
                    <w:p w:rsidR="00421C54" w:rsidRPr="00D34286" w:rsidRDefault="00421C54" w:rsidP="00421C54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 w:rsidRPr="00D34286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  <w:t xml:space="preserve">Address: UOG Business Centre, Tom </w:t>
                      </w:r>
                      <w:proofErr w:type="spellStart"/>
                      <w:proofErr w:type="gramStart"/>
                      <w:r w:rsidRPr="00D34286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  <w:t>na</w:t>
                      </w:r>
                      <w:proofErr w:type="spellEnd"/>
                      <w:proofErr w:type="gramEnd"/>
                      <w:r w:rsidRPr="00D34286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  <w:t xml:space="preserve"> Ba, South Galson, Isle of Lewis, HS2 0SH</w:t>
                      </w:r>
                    </w:p>
                    <w:p w:rsidR="00421C54" w:rsidRPr="00D34286" w:rsidRDefault="00421C54" w:rsidP="00421C54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 w:rsidRPr="00D34286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  <w:t xml:space="preserve">Tel: 01851 850393 </w:t>
                      </w:r>
                    </w:p>
                    <w:p w:rsidR="00421C54" w:rsidRPr="00D34286" w:rsidRDefault="00421C54" w:rsidP="00421C54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 w:rsidRPr="00D34286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  <w:t xml:space="preserve">E-mail: </w:t>
                      </w:r>
                      <w:r w:rsidRPr="00025781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:u w:val="single"/>
                          <w14:ligatures w14:val="none"/>
                        </w:rPr>
                        <w:t>office</w:t>
                      </w:r>
                      <w:hyperlink r:id="rId11" w:history="1">
                        <w:r w:rsidRPr="00025781">
                          <w:rPr>
                            <w:rStyle w:val="Hyperlink"/>
                            <w:rFonts w:ascii="Calibri" w:hAnsi="Calibri"/>
                            <w:color w:val="FFFFFF"/>
                            <w:sz w:val="28"/>
                            <w:szCs w:val="28"/>
                            <w14:ligatures w14:val="none"/>
                          </w:rPr>
                          <w:t>@uogltd.com</w:t>
                        </w:r>
                      </w:hyperlink>
                      <w:r w:rsidRPr="00D34286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:rsidR="00421C54" w:rsidRPr="00D34286" w:rsidRDefault="00421C54" w:rsidP="00421C54">
                      <w:pPr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 w:rsidRPr="00D34286">
                        <w:rPr>
                          <w:rFonts w:ascii="Calibri" w:hAnsi="Calibri"/>
                          <w:color w:val="FFFFFF"/>
                          <w:sz w:val="28"/>
                          <w:szCs w:val="28"/>
                          <w14:ligatures w14:val="none"/>
                        </w:rPr>
                        <w:t xml:space="preserve">Website: </w:t>
                      </w:r>
                      <w:hyperlink r:id="rId12" w:history="1">
                        <w:r w:rsidRPr="00D34286">
                          <w:rPr>
                            <w:rStyle w:val="Hyperlink"/>
                            <w:rFonts w:ascii="Calibri" w:hAnsi="Calibri"/>
                            <w:color w:val="FFFFFF"/>
                            <w:sz w:val="28"/>
                            <w:szCs w:val="28"/>
                            <w14:ligatures w14:val="none"/>
                          </w:rPr>
                          <w:t>www.galsontrust.com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1" behindDoc="0" locked="0" layoutInCell="1" allowOverlap="1" wp14:anchorId="082C6B2C" wp14:editId="2B182CA2">
                <wp:simplePos x="0" y="0"/>
                <wp:positionH relativeFrom="column">
                  <wp:posOffset>-409903</wp:posOffset>
                </wp:positionH>
                <wp:positionV relativeFrom="paragraph">
                  <wp:posOffset>7858890</wp:posOffset>
                </wp:positionV>
                <wp:extent cx="6463687" cy="1392621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3687" cy="1392621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CDD1D6">
                                  <a:alpha val="60001"/>
                                </a:srgb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0D17A" id="Rectangle 25" o:spid="_x0000_s1026" style="position:absolute;margin-left:-32.3pt;margin-top:618.8pt;width:508.95pt;height:109.65pt;z-index:25165414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" fillcolor="#7f7f7f" stroked="f" strokecolor="#cdd1d6" insetpen="t">
                <v:stroke opacity="39321f"/>
                <v:shadow color="#ccc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1031875</wp:posOffset>
            </wp:positionV>
            <wp:extent cx="5148963" cy="5030087"/>
            <wp:effectExtent l="0" t="0" r="0" b="0"/>
            <wp:wrapNone/>
            <wp:docPr id="23" name="Picture 23" descr="UOG Logo 2012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OG Logo 2012 - Cop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963" cy="503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C2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1816373</wp:posOffset>
                </wp:positionH>
                <wp:positionV relativeFrom="paragraph">
                  <wp:posOffset>5896200</wp:posOffset>
                </wp:positionV>
                <wp:extent cx="335482" cy="291306"/>
                <wp:effectExtent l="76200" t="76200" r="26670" b="901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889581">
                          <a:off x="0" y="0"/>
                          <a:ext cx="335482" cy="291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C64E8" id="Rectangle 5" o:spid="_x0000_s1026" style="position:absolute;margin-left:143pt;margin-top:464.25pt;width:26.4pt;height:22.95pt;rotation:-1868234fd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" strokecolor="white" insetpen="t">
                <v:shadow color="#ccc"/>
                <v:textbox inset="2.88pt,2.88pt,2.88pt,2.88pt"/>
              </v:rect>
            </w:pict>
          </mc:Fallback>
        </mc:AlternateContent>
      </w:r>
    </w:p>
    <w:sectPr w:rsidR="00860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A68" w:rsidRDefault="00E72A68" w:rsidP="00421C54">
      <w:pPr>
        <w:spacing w:after="0" w:line="240" w:lineRule="auto"/>
      </w:pPr>
      <w:r>
        <w:separator/>
      </w:r>
    </w:p>
  </w:endnote>
  <w:endnote w:type="continuationSeparator" w:id="0">
    <w:p w:rsidR="00E72A68" w:rsidRDefault="00E72A68" w:rsidP="0042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A68" w:rsidRDefault="00E72A68" w:rsidP="00421C54">
      <w:pPr>
        <w:spacing w:after="0" w:line="240" w:lineRule="auto"/>
      </w:pPr>
      <w:r>
        <w:separator/>
      </w:r>
    </w:p>
  </w:footnote>
  <w:footnote w:type="continuationSeparator" w:id="0">
    <w:p w:rsidR="00E72A68" w:rsidRDefault="00E72A68" w:rsidP="00421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29"/>
    <w:rsid w:val="00025781"/>
    <w:rsid w:val="00034538"/>
    <w:rsid w:val="001A1CE5"/>
    <w:rsid w:val="004059A3"/>
    <w:rsid w:val="00421C54"/>
    <w:rsid w:val="00541573"/>
    <w:rsid w:val="00620C29"/>
    <w:rsid w:val="008C40F4"/>
    <w:rsid w:val="008C49AE"/>
    <w:rsid w:val="00976589"/>
    <w:rsid w:val="00B27973"/>
    <w:rsid w:val="00CC4A22"/>
    <w:rsid w:val="00D34286"/>
    <w:rsid w:val="00DE676C"/>
    <w:rsid w:val="00E72A68"/>
    <w:rsid w:val="00EB4C14"/>
    <w:rsid w:val="00F7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BFDC5-A4E5-48BF-A6C1-AC74F593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C29"/>
    <w:pPr>
      <w:spacing w:after="120" w:line="285" w:lineRule="auto"/>
    </w:pPr>
    <w:rPr>
      <w:rFonts w:ascii="Constantia" w:eastAsia="Times New Roman" w:hAnsi="Constantia" w:cs="Times New Roman"/>
      <w:color w:val="000000"/>
      <w:kern w:val="28"/>
      <w:sz w:val="19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0C29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421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C54"/>
    <w:rPr>
      <w:rFonts w:ascii="Constantia" w:eastAsia="Times New Roman" w:hAnsi="Constantia" w:cs="Times New Roman"/>
      <w:color w:val="000000"/>
      <w:kern w:val="28"/>
      <w:sz w:val="19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21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C54"/>
    <w:rPr>
      <w:rFonts w:ascii="Constantia" w:eastAsia="Times New Roman" w:hAnsi="Constantia" w:cs="Times New Roman"/>
      <w:color w:val="000000"/>
      <w:kern w:val="28"/>
      <w:sz w:val="19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421C54"/>
    <w:rPr>
      <w:color w:val="006699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86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galsontrus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my@uogltd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galsontrust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my@uoglt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2016-11-21T14:00:00Z</cp:lastPrinted>
  <dcterms:created xsi:type="dcterms:W3CDTF">2017-09-01T14:38:00Z</dcterms:created>
  <dcterms:modified xsi:type="dcterms:W3CDTF">2017-09-01T14:41:00Z</dcterms:modified>
</cp:coreProperties>
</file>