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60387" w14:textId="77777777" w:rsidR="00783124" w:rsidRDefault="00783124"/>
    <w:p w14:paraId="421DB420" w14:textId="77777777" w:rsidR="009909B5" w:rsidRDefault="009909B5"/>
    <w:p w14:paraId="30C63CB7" w14:textId="77777777" w:rsidR="009909B5" w:rsidRDefault="009909B5"/>
    <w:p w14:paraId="67502255" w14:textId="77777777" w:rsidR="009909B5" w:rsidRDefault="009909B5"/>
    <w:p w14:paraId="0EC4C5FB" w14:textId="428032BA" w:rsidR="009909B5" w:rsidRDefault="009909B5" w:rsidP="009909B5">
      <w:pPr>
        <w:jc w:val="center"/>
        <w:rPr>
          <w:b/>
          <w:bCs/>
          <w:sz w:val="28"/>
          <w:szCs w:val="28"/>
        </w:rPr>
      </w:pPr>
      <w:r w:rsidRPr="009909B5">
        <w:rPr>
          <w:b/>
          <w:bCs/>
          <w:sz w:val="28"/>
          <w:szCs w:val="28"/>
        </w:rPr>
        <w:t>2025 CALENDAR COMPETITION ENTRY FORM</w:t>
      </w:r>
    </w:p>
    <w:p w14:paraId="39F8094E" w14:textId="77777777" w:rsidR="009909B5" w:rsidRDefault="009909B5" w:rsidP="009909B5">
      <w:pPr>
        <w:jc w:val="center"/>
        <w:rPr>
          <w:b/>
          <w:bCs/>
          <w:sz w:val="28"/>
          <w:szCs w:val="28"/>
        </w:rPr>
      </w:pPr>
    </w:p>
    <w:p w14:paraId="72AF6E11" w14:textId="0C77181C" w:rsidR="009909B5" w:rsidRPr="00293CE1" w:rsidRDefault="009909B5" w:rsidP="009909B5">
      <w:r w:rsidRPr="00293CE1">
        <w:t>Photographer’s name</w:t>
      </w:r>
      <w:r w:rsidR="00D56D04" w:rsidRPr="00293CE1">
        <w:tab/>
        <w:t>______________________________________________</w:t>
      </w:r>
      <w:r w:rsidR="00A73A57" w:rsidRPr="00293CE1">
        <w:t>_</w:t>
      </w:r>
      <w:r w:rsidR="00615B26" w:rsidRPr="00293CE1">
        <w:t>________</w:t>
      </w:r>
      <w:r w:rsidR="00293CE1">
        <w:t>____________</w:t>
      </w:r>
    </w:p>
    <w:p w14:paraId="73B2AAD4" w14:textId="486832D3" w:rsidR="009909B5" w:rsidRPr="00293CE1" w:rsidRDefault="00D56D04" w:rsidP="009909B5">
      <w:r w:rsidRPr="00293CE1">
        <w:t>Age category</w:t>
      </w:r>
      <w:r w:rsidR="003B67AE" w:rsidRPr="00293CE1">
        <w:t xml:space="preserve"> (</w:t>
      </w:r>
      <w:r w:rsidRPr="00293CE1">
        <w:t>Adult / Junior</w:t>
      </w:r>
      <w:r w:rsidR="003B67AE" w:rsidRPr="00293CE1">
        <w:t>) _______________________________________________________</w:t>
      </w:r>
      <w:r w:rsidR="00293CE1">
        <w:t>_______</w:t>
      </w:r>
    </w:p>
    <w:p w14:paraId="3DB10227" w14:textId="116F4A39" w:rsidR="00D56D04" w:rsidRPr="00293CE1" w:rsidRDefault="00D56D04" w:rsidP="009909B5">
      <w:r w:rsidRPr="00293CE1">
        <w:t>Age (if entering Junior category)</w:t>
      </w:r>
      <w:r w:rsidR="00A73A57" w:rsidRPr="00293CE1">
        <w:t xml:space="preserve"> ________________________________________</w:t>
      </w:r>
      <w:r w:rsidR="00615B26" w:rsidRPr="00293CE1">
        <w:t>___________</w:t>
      </w:r>
      <w:r w:rsidR="00293CE1">
        <w:t>_______</w:t>
      </w:r>
      <w:r w:rsidR="00615B26" w:rsidRPr="00293CE1">
        <w:t>_</w:t>
      </w:r>
    </w:p>
    <w:p w14:paraId="5360039E" w14:textId="186A8202" w:rsidR="00D56D04" w:rsidRPr="00293CE1" w:rsidRDefault="00D56D04" w:rsidP="009909B5">
      <w:r w:rsidRPr="00293CE1">
        <w:t>Name of parent/guardian (for Junior entries)</w:t>
      </w:r>
      <w:r w:rsidR="00A73A57" w:rsidRPr="00293CE1">
        <w:t xml:space="preserve"> _____________________________</w:t>
      </w:r>
      <w:r w:rsidR="00615B26" w:rsidRPr="00293CE1">
        <w:t>___________</w:t>
      </w:r>
      <w:r w:rsidR="00293CE1">
        <w:t>________</w:t>
      </w:r>
    </w:p>
    <w:p w14:paraId="104F8604" w14:textId="1AE1995F" w:rsidR="00A73A57" w:rsidRPr="00293CE1" w:rsidRDefault="00A73A57" w:rsidP="009909B5">
      <w:r w:rsidRPr="00293CE1">
        <w:t xml:space="preserve">Contact </w:t>
      </w:r>
      <w:r w:rsidR="00E32200" w:rsidRPr="00293CE1">
        <w:t>email</w:t>
      </w:r>
      <w:r w:rsidR="00E32200" w:rsidRPr="00293CE1">
        <w:tab/>
      </w:r>
      <w:r w:rsidR="00E32200" w:rsidRPr="00293CE1">
        <w:tab/>
        <w:t>_______________________________________________</w:t>
      </w:r>
      <w:r w:rsidR="00615B26" w:rsidRPr="00293CE1">
        <w:t>________</w:t>
      </w:r>
      <w:r w:rsidR="00293CE1">
        <w:t>____________</w:t>
      </w:r>
    </w:p>
    <w:p w14:paraId="0E50CAED" w14:textId="50164157" w:rsidR="00E32200" w:rsidRPr="00293CE1" w:rsidRDefault="00E32200" w:rsidP="009909B5">
      <w:r w:rsidRPr="00293CE1">
        <w:t>Contact phone</w:t>
      </w:r>
      <w:r w:rsidRPr="00293CE1">
        <w:tab/>
      </w:r>
      <w:r w:rsidRPr="00293CE1">
        <w:tab/>
        <w:t>_______________________________________________</w:t>
      </w:r>
      <w:r w:rsidR="00615B26" w:rsidRPr="00293CE1">
        <w:t>________</w:t>
      </w:r>
      <w:r w:rsidR="00293CE1">
        <w:t>____________</w:t>
      </w:r>
    </w:p>
    <w:p w14:paraId="3B9EAF27" w14:textId="77777777" w:rsidR="00E32200" w:rsidRPr="00293CE1" w:rsidRDefault="00E32200" w:rsidP="009909B5"/>
    <w:p w14:paraId="3F086FA8" w14:textId="38BD4ED8" w:rsidR="00E32200" w:rsidRPr="00293CE1" w:rsidRDefault="00E32200" w:rsidP="009909B5">
      <w:r w:rsidRPr="00293CE1">
        <w:t xml:space="preserve">Location of </w:t>
      </w:r>
      <w:r w:rsidR="006056CC" w:rsidRPr="00293CE1">
        <w:t>images</w:t>
      </w:r>
      <w:r w:rsidR="006056CC" w:rsidRPr="00293CE1">
        <w:tab/>
        <w:t>_______________________________________________</w:t>
      </w:r>
      <w:r w:rsidR="00615B26" w:rsidRPr="00293CE1">
        <w:t>_______________</w:t>
      </w:r>
      <w:r w:rsidR="00293CE1">
        <w:t>_____</w:t>
      </w:r>
    </w:p>
    <w:p w14:paraId="490AEFB4" w14:textId="7610C245" w:rsidR="00293CE1" w:rsidRPr="00293CE1" w:rsidRDefault="00293CE1" w:rsidP="009909B5">
      <w:r w:rsidRPr="00293CE1">
        <w:t>_________________________________________________________________________________</w:t>
      </w:r>
      <w:r>
        <w:t>________</w:t>
      </w:r>
    </w:p>
    <w:p w14:paraId="6C0A256E" w14:textId="57D15131" w:rsidR="006056CC" w:rsidRPr="00293CE1" w:rsidRDefault="006056CC" w:rsidP="009909B5">
      <w:r w:rsidRPr="00293CE1">
        <w:t xml:space="preserve">Caption for image </w:t>
      </w:r>
      <w:r w:rsidR="00E57E34">
        <w:t>1</w:t>
      </w:r>
      <w:r w:rsidR="00E51044">
        <w:tab/>
      </w:r>
      <w:r w:rsidRPr="00293CE1">
        <w:t>______________________________________________</w:t>
      </w:r>
      <w:r w:rsidR="00615B26" w:rsidRPr="00293CE1">
        <w:t>_______________</w:t>
      </w:r>
      <w:r w:rsidR="00293CE1">
        <w:t>____</w:t>
      </w:r>
      <w:r w:rsidR="00E51044">
        <w:t>_</w:t>
      </w:r>
      <w:r w:rsidR="00293CE1">
        <w:t>_</w:t>
      </w:r>
    </w:p>
    <w:p w14:paraId="7E507355" w14:textId="2948AF3D" w:rsidR="006056CC" w:rsidRPr="00293CE1" w:rsidRDefault="006056CC" w:rsidP="009909B5">
      <w:r w:rsidRPr="00293CE1">
        <w:t>______________________________________________________________________</w:t>
      </w:r>
      <w:r w:rsidR="00615B26" w:rsidRPr="00293CE1">
        <w:t>___________</w:t>
      </w:r>
      <w:r w:rsidR="00293CE1">
        <w:t>________</w:t>
      </w:r>
    </w:p>
    <w:p w14:paraId="5BFF4154" w14:textId="0A19FFF7" w:rsidR="00293CE1" w:rsidRPr="00293CE1" w:rsidRDefault="006056CC" w:rsidP="00293CE1">
      <w:r w:rsidRPr="00293CE1">
        <w:t>Caption for image 2</w:t>
      </w:r>
      <w:r w:rsidR="00E51044">
        <w:tab/>
      </w:r>
      <w:r w:rsidR="00293CE1" w:rsidRPr="00293CE1">
        <w:t>________________________________________________________</w:t>
      </w:r>
      <w:r w:rsidR="00293CE1">
        <w:t>_____</w:t>
      </w:r>
      <w:r w:rsidR="00293CE1">
        <w:t>___</w:t>
      </w:r>
      <w:r w:rsidR="00E51044">
        <w:t>___</w:t>
      </w:r>
    </w:p>
    <w:p w14:paraId="6A7A2C4C" w14:textId="77777777" w:rsidR="00293CE1" w:rsidRPr="00293CE1" w:rsidRDefault="00293CE1" w:rsidP="00293CE1">
      <w:r w:rsidRPr="00293CE1">
        <w:t>_________________________________________________________________________________</w:t>
      </w:r>
      <w:r>
        <w:t>________</w:t>
      </w:r>
    </w:p>
    <w:p w14:paraId="5EBA0E21" w14:textId="77777777" w:rsidR="00293CE1" w:rsidRPr="00293CE1" w:rsidRDefault="006056CC" w:rsidP="00293CE1">
      <w:r w:rsidRPr="00293CE1">
        <w:t>Caption for image 3</w:t>
      </w:r>
      <w:r w:rsidRPr="00293CE1">
        <w:tab/>
      </w:r>
      <w:r w:rsidR="00293CE1" w:rsidRPr="00293CE1">
        <w:t>______________________________________________________________</w:t>
      </w:r>
      <w:r w:rsidR="00293CE1">
        <w:t>_____</w:t>
      </w:r>
    </w:p>
    <w:p w14:paraId="22BCF1A4" w14:textId="77777777" w:rsidR="00293CE1" w:rsidRPr="00293CE1" w:rsidRDefault="00293CE1" w:rsidP="00293CE1">
      <w:r w:rsidRPr="00293CE1">
        <w:t>_________________________________________________________________________________</w:t>
      </w:r>
      <w:r>
        <w:t>________</w:t>
      </w:r>
    </w:p>
    <w:p w14:paraId="7733BE85" w14:textId="458ED866" w:rsidR="006056CC" w:rsidRPr="00293CE1" w:rsidRDefault="006056CC" w:rsidP="00293CE1"/>
    <w:p w14:paraId="2B2CBA46" w14:textId="6AA008D6" w:rsidR="00AA6802" w:rsidRPr="00293CE1" w:rsidRDefault="00AA6802" w:rsidP="00AA6802">
      <w:r w:rsidRPr="00293CE1">
        <w:t>I confirm that I took these photos and acknowledge that</w:t>
      </w:r>
      <w:r w:rsidRPr="00293CE1">
        <w:t xml:space="preserve"> </w:t>
      </w:r>
      <w:r w:rsidRPr="00293CE1">
        <w:t>b</w:t>
      </w:r>
      <w:r w:rsidRPr="00293CE1">
        <w:t xml:space="preserve">y entering </w:t>
      </w:r>
      <w:r w:rsidRPr="00293CE1">
        <w:t xml:space="preserve">my </w:t>
      </w:r>
      <w:r w:rsidRPr="00293CE1">
        <w:t>photograph</w:t>
      </w:r>
      <w:r w:rsidRPr="00293CE1">
        <w:t>s</w:t>
      </w:r>
      <w:r w:rsidRPr="00293CE1">
        <w:t xml:space="preserve"> into the competition, </w:t>
      </w:r>
      <w:r w:rsidRPr="00293CE1">
        <w:t>I</w:t>
      </w:r>
      <w:r w:rsidRPr="00293CE1">
        <w:t xml:space="preserve"> grant to </w:t>
      </w:r>
      <w:proofErr w:type="spellStart"/>
      <w:r w:rsidRPr="00293CE1">
        <w:t>Urras</w:t>
      </w:r>
      <w:proofErr w:type="spellEnd"/>
      <w:r w:rsidRPr="00293CE1">
        <w:t xml:space="preserve"> </w:t>
      </w:r>
      <w:proofErr w:type="spellStart"/>
      <w:r w:rsidRPr="00293CE1">
        <w:t>Oighreachd</w:t>
      </w:r>
      <w:proofErr w:type="spellEnd"/>
      <w:r w:rsidRPr="00293CE1">
        <w:t xml:space="preserve"> </w:t>
      </w:r>
      <w:proofErr w:type="spellStart"/>
      <w:r w:rsidRPr="00293CE1">
        <w:t>Ghabhsainn</w:t>
      </w:r>
      <w:proofErr w:type="spellEnd"/>
      <w:r w:rsidRPr="00293CE1">
        <w:t xml:space="preserve"> (UOG) the non-commercial non-exclusive right to use </w:t>
      </w:r>
      <w:r w:rsidR="00666ED9" w:rsidRPr="00293CE1">
        <w:t>my</w:t>
      </w:r>
      <w:r w:rsidRPr="00293CE1">
        <w:t xml:space="preserve"> images for </w:t>
      </w:r>
      <w:r w:rsidR="008F5614" w:rsidRPr="00293CE1">
        <w:t xml:space="preserve">inclusion in the calendar, </w:t>
      </w:r>
      <w:r w:rsidRPr="00293CE1">
        <w:t>promotion of the competition and for future promotion of UOG in any media</w:t>
      </w:r>
      <w:r w:rsidRPr="00293CE1">
        <w:t xml:space="preserve">, and that </w:t>
      </w:r>
      <w:r w:rsidRPr="00AA6802">
        <w:t xml:space="preserve">UOG hold the rights to use these submitted photographs in their marketing, websites and social media. </w:t>
      </w:r>
    </w:p>
    <w:p w14:paraId="01D463FF" w14:textId="77777777" w:rsidR="00615B26" w:rsidRPr="00293CE1" w:rsidRDefault="00615B26" w:rsidP="00AA6802"/>
    <w:p w14:paraId="6A70C91F" w14:textId="1CFBC57F" w:rsidR="00AA6802" w:rsidRPr="00293CE1" w:rsidRDefault="00AA6802" w:rsidP="00AA6802">
      <w:r w:rsidRPr="00293CE1">
        <w:t>Signed_______________________________________________________________________</w:t>
      </w:r>
    </w:p>
    <w:p w14:paraId="654B66C8" w14:textId="70C91487" w:rsidR="00AA6802" w:rsidRPr="00293CE1" w:rsidRDefault="00AA6802" w:rsidP="00AA6802">
      <w:r w:rsidRPr="00293CE1">
        <w:t>Date_________________________________________________________________________</w:t>
      </w:r>
    </w:p>
    <w:p w14:paraId="13F89D25" w14:textId="77777777" w:rsidR="00293CE1" w:rsidRPr="00666ED9" w:rsidRDefault="00293CE1" w:rsidP="00293CE1">
      <w:pPr>
        <w:rPr>
          <w:sz w:val="20"/>
          <w:szCs w:val="20"/>
        </w:rPr>
      </w:pPr>
      <w:r w:rsidRPr="00615B26">
        <w:rPr>
          <w:sz w:val="20"/>
          <w:szCs w:val="20"/>
        </w:rPr>
        <w:t>(Electronic signature is acceptable)</w:t>
      </w:r>
    </w:p>
    <w:p w14:paraId="1CBF94EF" w14:textId="77777777" w:rsidR="00293CE1" w:rsidRDefault="00293CE1" w:rsidP="00AA6802">
      <w:pPr>
        <w:rPr>
          <w:sz w:val="24"/>
          <w:szCs w:val="24"/>
        </w:rPr>
      </w:pPr>
    </w:p>
    <w:sectPr w:rsidR="00293CE1" w:rsidSect="00855B9B">
      <w:headerReference w:type="default" r:id="rId10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0AC7D3" w14:textId="77777777" w:rsidR="00FA3DDB" w:rsidRDefault="00FA3DDB" w:rsidP="00855B9B">
      <w:pPr>
        <w:spacing w:after="0" w:line="240" w:lineRule="auto"/>
      </w:pPr>
      <w:r>
        <w:separator/>
      </w:r>
    </w:p>
  </w:endnote>
  <w:endnote w:type="continuationSeparator" w:id="0">
    <w:p w14:paraId="26AA41CC" w14:textId="77777777" w:rsidR="00FA3DDB" w:rsidRDefault="00FA3DDB" w:rsidP="00855B9B">
      <w:pPr>
        <w:spacing w:after="0" w:line="240" w:lineRule="auto"/>
      </w:pPr>
      <w:r>
        <w:continuationSeparator/>
      </w:r>
    </w:p>
  </w:endnote>
  <w:endnote w:type="continuationNotice" w:id="1">
    <w:p w14:paraId="784F6646" w14:textId="77777777" w:rsidR="00FA3DDB" w:rsidRDefault="00FA3DD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D9379" w14:textId="77777777" w:rsidR="00FA3DDB" w:rsidRDefault="00FA3DDB" w:rsidP="00855B9B">
      <w:pPr>
        <w:spacing w:after="0" w:line="240" w:lineRule="auto"/>
      </w:pPr>
      <w:r>
        <w:separator/>
      </w:r>
    </w:p>
  </w:footnote>
  <w:footnote w:type="continuationSeparator" w:id="0">
    <w:p w14:paraId="39594D81" w14:textId="77777777" w:rsidR="00FA3DDB" w:rsidRDefault="00FA3DDB" w:rsidP="00855B9B">
      <w:pPr>
        <w:spacing w:after="0" w:line="240" w:lineRule="auto"/>
      </w:pPr>
      <w:r>
        <w:continuationSeparator/>
      </w:r>
    </w:p>
  </w:footnote>
  <w:footnote w:type="continuationNotice" w:id="1">
    <w:p w14:paraId="227E05C5" w14:textId="77777777" w:rsidR="00FA3DDB" w:rsidRDefault="00FA3DD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29A5B" w14:textId="62C6EE7E" w:rsidR="00855B9B" w:rsidRDefault="00855B9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B83CA2" wp14:editId="32C72553">
          <wp:simplePos x="0" y="0"/>
          <wp:positionH relativeFrom="column">
            <wp:posOffset>-971550</wp:posOffset>
          </wp:positionH>
          <wp:positionV relativeFrom="paragraph">
            <wp:posOffset>-650060</wp:posOffset>
          </wp:positionV>
          <wp:extent cx="7696200" cy="10886835"/>
          <wp:effectExtent l="0" t="0" r="0" b="0"/>
          <wp:wrapNone/>
          <wp:docPr id="1998795694" name="Picture 1" descr="A close-up of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8795694" name="Picture 1" descr="A close-up of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935" cy="109147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0B3783"/>
    <w:multiLevelType w:val="multilevel"/>
    <w:tmpl w:val="C916D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43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B9B"/>
    <w:rsid w:val="00107F6B"/>
    <w:rsid w:val="001A1584"/>
    <w:rsid w:val="00267653"/>
    <w:rsid w:val="00293CE1"/>
    <w:rsid w:val="002E6E0F"/>
    <w:rsid w:val="0032011D"/>
    <w:rsid w:val="0036430B"/>
    <w:rsid w:val="003B67AE"/>
    <w:rsid w:val="004515BB"/>
    <w:rsid w:val="006056CC"/>
    <w:rsid w:val="00615B26"/>
    <w:rsid w:val="00654819"/>
    <w:rsid w:val="006665D4"/>
    <w:rsid w:val="00666ED9"/>
    <w:rsid w:val="00686C58"/>
    <w:rsid w:val="00783124"/>
    <w:rsid w:val="00855B9B"/>
    <w:rsid w:val="008D1D06"/>
    <w:rsid w:val="008F5614"/>
    <w:rsid w:val="009909B5"/>
    <w:rsid w:val="00A1281B"/>
    <w:rsid w:val="00A73A57"/>
    <w:rsid w:val="00A961CD"/>
    <w:rsid w:val="00AA6802"/>
    <w:rsid w:val="00AB0D36"/>
    <w:rsid w:val="00B2284B"/>
    <w:rsid w:val="00B30911"/>
    <w:rsid w:val="00B83D67"/>
    <w:rsid w:val="00C76416"/>
    <w:rsid w:val="00CC1F17"/>
    <w:rsid w:val="00CF1E7A"/>
    <w:rsid w:val="00D43EE0"/>
    <w:rsid w:val="00D56D04"/>
    <w:rsid w:val="00E32200"/>
    <w:rsid w:val="00E51044"/>
    <w:rsid w:val="00E57E34"/>
    <w:rsid w:val="00E8076F"/>
    <w:rsid w:val="00E95F60"/>
    <w:rsid w:val="00F579AA"/>
    <w:rsid w:val="00FA3DDB"/>
    <w:rsid w:val="00FB4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4ECD61"/>
  <w15:chartTrackingRefBased/>
  <w15:docId w15:val="{D75FC0F7-58FC-421A-BDD5-40D7B0121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5B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5B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5B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5B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5B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5B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5B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5B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5B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5B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5B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5B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5B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5B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5B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5B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5B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5B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5B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5B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5B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5B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5B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5B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5B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5B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5B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5B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5B9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55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B9B"/>
  </w:style>
  <w:style w:type="paragraph" w:styleId="Footer">
    <w:name w:val="footer"/>
    <w:basedOn w:val="Normal"/>
    <w:link w:val="FooterChar"/>
    <w:uiPriority w:val="99"/>
    <w:unhideWhenUsed/>
    <w:rsid w:val="00855B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B9B"/>
  </w:style>
  <w:style w:type="paragraph" w:styleId="NoSpacing">
    <w:name w:val="No Spacing"/>
    <w:uiPriority w:val="1"/>
    <w:qFormat/>
    <w:rsid w:val="008D1D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4150B702CF1C4BA76C527C02FE5995" ma:contentTypeVersion="15" ma:contentTypeDescription="Create a new document." ma:contentTypeScope="" ma:versionID="e895e9c11cfe097890ecde1ec8e11054">
  <xsd:schema xmlns:xsd="http://www.w3.org/2001/XMLSchema" xmlns:xs="http://www.w3.org/2001/XMLSchema" xmlns:p="http://schemas.microsoft.com/office/2006/metadata/properties" xmlns:ns2="ae138c2c-c441-4560-94d9-b0b9cc819cad" xmlns:ns3="d92357b6-669c-4283-90fa-a61ff02c3cdf" targetNamespace="http://schemas.microsoft.com/office/2006/metadata/properties" ma:root="true" ma:fieldsID="c6ec12443cb08a77402b212215948458" ns2:_="" ns3:_="">
    <xsd:import namespace="ae138c2c-c441-4560-94d9-b0b9cc819cad"/>
    <xsd:import namespace="d92357b6-669c-4283-90fa-a61ff02c3c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38c2c-c441-4560-94d9-b0b9cc819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c6d36aea-df5c-4bbd-8077-dc955b5f4e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357b6-669c-4283-90fa-a61ff02c3cd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f13aa8f-b729-4d2a-8e39-6ee792e739a7}" ma:internalName="TaxCatchAll" ma:showField="CatchAllData" ma:web="d92357b6-669c-4283-90fa-a61ff02c3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138c2c-c441-4560-94d9-b0b9cc819cad">
      <Terms xmlns="http://schemas.microsoft.com/office/infopath/2007/PartnerControls"/>
    </lcf76f155ced4ddcb4097134ff3c332f>
    <TaxCatchAll xmlns="d92357b6-669c-4283-90fa-a61ff02c3cdf" xsi:nil="true"/>
    <SharedWithUsers xmlns="d92357b6-669c-4283-90fa-a61ff02c3cdf">
      <UserInfo>
        <DisplayName>Jen Adil-Smith</DisplayName>
        <AccountId>60</AccountId>
        <AccountType/>
      </UserInfo>
      <UserInfo>
        <DisplayName>Katie Mackenzie</DisplayName>
        <AccountId>101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5BBAECE7-5892-4050-9F9A-AE3C370DAF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F005DC-2321-4EAC-94B1-42FAAA2CA4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38c2c-c441-4560-94d9-b0b9cc819cad"/>
    <ds:schemaRef ds:uri="d92357b6-669c-4283-90fa-a61ff02c3c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A0BA76-635D-4C95-AEF1-E175FDE791BE}">
  <ds:schemaRefs>
    <ds:schemaRef ds:uri="http://schemas.microsoft.com/office/2006/metadata/properties"/>
    <ds:schemaRef ds:uri="http://schemas.microsoft.com/office/infopath/2007/PartnerControls"/>
    <ds:schemaRef ds:uri="ae138c2c-c441-4560-94d9-b0b9cc819cad"/>
    <ds:schemaRef ds:uri="d92357b6-669c-4283-90fa-a61ff02c3cd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Mackenzie</dc:creator>
  <cp:keywords/>
  <dc:description/>
  <cp:lastModifiedBy>Katie Mackenzie</cp:lastModifiedBy>
  <cp:revision>17</cp:revision>
  <dcterms:created xsi:type="dcterms:W3CDTF">2024-06-28T08:58:00Z</dcterms:created>
  <dcterms:modified xsi:type="dcterms:W3CDTF">2024-06-28T09:24:00Z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0x010100474150B702CF1C4BA76C527C02FE5995</vt:lpwstr>
  </property>
  <property fmtid="{D5CDD505-2E9C-101B-9397-08002B2CF9AE}" pid="3" name="MediaServiceImageTags">
    <vt:lpwstr/>
  </property>
</Properties>
</file>