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54" w:rsidRDefault="00034538" w:rsidP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1" behindDoc="0" locked="0" layoutInCell="1" allowOverlap="1" wp14:anchorId="180FD1E4" wp14:editId="31F3D472">
            <wp:simplePos x="0" y="0"/>
            <wp:positionH relativeFrom="column">
              <wp:posOffset>395868</wp:posOffset>
            </wp:positionH>
            <wp:positionV relativeFrom="paragraph">
              <wp:posOffset>2534131</wp:posOffset>
            </wp:positionV>
            <wp:extent cx="4272176" cy="4172909"/>
            <wp:effectExtent l="0" t="0" r="0" b="0"/>
            <wp:wrapNone/>
            <wp:docPr id="18" name="Picture 18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76" cy="41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5A07FCD" wp14:editId="1953AAAD">
                <wp:simplePos x="0" y="0"/>
                <wp:positionH relativeFrom="column">
                  <wp:posOffset>-346841</wp:posOffset>
                </wp:positionH>
                <wp:positionV relativeFrom="paragraph">
                  <wp:posOffset>2002221</wp:posOffset>
                </wp:positionV>
                <wp:extent cx="6463665" cy="5864225"/>
                <wp:effectExtent l="0" t="0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586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C54" w:rsidRPr="00421C54" w:rsidRDefault="00421C54" w:rsidP="00421C54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Urras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Oighreachd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Ghabhsainn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(Galson Estate Trust) is entrusted with the management of the 56,000 acre,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Do you live within the Galson Estate Trust for nine months of the year and want to get involved with the community, support local development and sustainable environmental management?  If </w:t>
                            </w: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YES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why not become a member of the trust for only £1.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As a member you will receive: 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 xml:space="preserve">The right to vote 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 xml:space="preserve">Opportunities  to have your say 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 xml:space="preserve">10% discount for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Urras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 events and  workshops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Discounted rate for UOG Business  Centre hire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 xml:space="preserve">Favourable table rates at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Urras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 markets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Volunteer opportunities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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>Newsletters posted to your home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Symbol" w:hAnsi="Symbol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</w:pP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Simply fill in the form on the back of this slip and return to the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Urras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Oighreachd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Ghabhsainn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, along with your joining fee of £1 (for life).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07F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7.3pt;margin-top:157.65pt;width:508.95pt;height:46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" filled="f" stroked="f" strokecolor="black [0]" strokeweight="2pt">
                <v:textbox inset="2.88pt,2.88pt,2.88pt,2.88pt">
                  <w:txbxContent>
                    <w:p w:rsidR="00421C54" w:rsidRPr="00421C54" w:rsidRDefault="00421C54" w:rsidP="00421C54">
                      <w:pPr>
                        <w:widowControl w:val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Oighreachd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Ghabhsainn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(Galson Estate Trust) is entrusted with the management of the 56,000 acre,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Do you live within the Galson Estate Trust for nine months of the year and want to get involved with the community, support local development and sustainable environmental management?  If </w:t>
                      </w:r>
                      <w:r w:rsidRPr="00421C54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  <w14:ligatures w14:val="none"/>
                        </w:rPr>
                        <w:t>YES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why not become a member of the trust for only £1.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As a member you will receive: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The right to vote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Opportunities  to have your say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10% discount for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 events and  workshops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>Discounted rate for UOG Business  Centre hire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 xml:space="preserve">Favourable table rates at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 markets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>Volunteer opportunities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421C54"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  <w:t>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>Newsletters posted to your home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Symbol" w:hAnsi="Symbol"/>
                          <w:color w:val="333333"/>
                          <w:sz w:val="28"/>
                          <w:szCs w:val="28"/>
                          <w:lang w:val="x-none"/>
                        </w:rPr>
                      </w:pP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Simply fill in the form on the back of this slip and return to the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Oighreachd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>Ghabhsainn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, along with your joining fee of £1 (for life).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787D05" wp14:editId="2C6123A0">
                <wp:simplePos x="0" y="0"/>
                <wp:positionH relativeFrom="column">
                  <wp:posOffset>-225775</wp:posOffset>
                </wp:positionH>
                <wp:positionV relativeFrom="paragraph">
                  <wp:posOffset>399459</wp:posOffset>
                </wp:positionV>
                <wp:extent cx="6243144" cy="1450428"/>
                <wp:effectExtent l="0" t="0" r="571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144" cy="1450428"/>
                          <a:chOff x="1104568" y="1067177"/>
                          <a:chExt cx="73814" cy="14171"/>
                        </a:xfrm>
                      </wpg:grpSpPr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04568" y="1067177"/>
                            <a:ext cx="73814" cy="14171"/>
                          </a:xfrm>
                          <a:prstGeom prst="ellipseRibbon2">
                            <a:avLst>
                              <a:gd name="adj1" fmla="val 42671"/>
                              <a:gd name="adj2" fmla="val 72222"/>
                              <a:gd name="adj3" fmla="val 35125"/>
                            </a:avLst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08335" y="1070895"/>
                            <a:ext cx="66081" cy="862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0A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1C54" w:rsidRDefault="00421C54" w:rsidP="00421C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FFFFFF"/>
                                  <w:spacing w:val="-40"/>
                                  <w:sz w:val="40"/>
                                  <w:szCs w:val="40"/>
                                </w:rPr>
                                <w:t>BECOME A MEMBER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49189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7D05" id="Group 10" o:spid="_x0000_s1027" style="position:absolute;margin-left:-17.8pt;margin-top:31.45pt;width:491.6pt;height:114.2pt;z-index:251660288" coordorigin="11045,10671" coordsize="73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AutoShape 9" o:spid="_x0000_s1028" type="#_x0000_t108" style="position:absolute;left:11045;top:10671;width:73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GPr8A&#10;AADbAAAADwAAAGRycy9kb3ducmV2LnhtbERPTYvCMBC9L/gfwgheRFM9iFSjiFBQEERXxOPQjG2x&#10;mZQmavTXG2Fhb/N4nzNfBlOLB7WusqxgNExAEOdWV1woOP1mgykI55E11pZJwYscLBednzmm2j75&#10;QI+jL0QMYZeigtL7JpXS5SUZdEPbEEfualuDPsK2kLrFZww3tRwnyUQarDg2lNjQuqT8drwbBUFn&#10;m9V+Kht0/V0/O6N9h+1FqV43rGYgPAX/L/5zb3ScP4LvL/E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BMY+vwAAANsAAAAPAAAAAAAAAAAAAAAAAJgCAABkcnMvZG93bnJl&#10;di54bWxQSwUGAAAAAAQABAD1AAAAhAMAAAAA&#10;" adj="3000,12383,7587" fillcolor="#7f7f7f" stroked="f" strokecolor="black [0]">
                  <v:shadow color="#ccc"/>
                  <v:textbox inset="2.88pt,2.88pt,2.88pt,2.88pt"/>
                </v:shape>
                <v:shape id="WordArt 10" o:spid="_x0000_s1029" type="#_x0000_t202" style="position:absolute;left:11083;top:10708;width:661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8/MIA&#10;AADbAAAADwAAAGRycy9kb3ducmV2LnhtbERPTWvCQBC9C/0PyxR6043RSomuEgQhh16SCuJtyE6T&#10;YHY2ZteY/vuuIHibx/uczW40rRiod41lBfNZBIK4tLrhSsHx5zD9AuE8ssbWMin4Iwe77dtkg4m2&#10;d85pKHwlQgi7BBXU3neJlK6syaCb2Y44cL+2N+gD7Cupe7yHcNPKOIpW0mDDoaHGjvY1lZfiZhQU&#10;y3i4mCz9vGa30+I7P+fpaRiV+ngf0zUIT6N/iZ/uTIf5MTx+C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jz8wgAAANsAAAAPAAAAAAAAAAAAAAAAAJgCAABkcnMvZG93&#10;bnJldi54bWxQSwUGAAAAAAQABAD1AAAAhwMAAAAA&#10;" filled="f" stroked="f" strokecolor="#fff0a3">
                  <v:stroke joinstyle="round"/>
                  <o:lock v:ext="edit" shapetype="t"/>
                  <v:textbox>
                    <w:txbxContent>
                      <w:p w:rsidR="00421C54" w:rsidRDefault="00421C54" w:rsidP="00421C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empus Sans ITC" w:hAnsi="Tempus Sans ITC"/>
                            <w:b/>
                            <w:bCs/>
                            <w:color w:val="FFFFFF"/>
                            <w:spacing w:val="-40"/>
                            <w:sz w:val="40"/>
                            <w:szCs w:val="40"/>
                          </w:rPr>
                          <w:t>BECOME A MEMBER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3F19EF32" wp14:editId="60FA1A24">
            <wp:simplePos x="0" y="0"/>
            <wp:positionH relativeFrom="column">
              <wp:posOffset>204952</wp:posOffset>
            </wp:positionH>
            <wp:positionV relativeFrom="paragraph">
              <wp:posOffset>-900999</wp:posOffset>
            </wp:positionV>
            <wp:extent cx="5281295" cy="1296670"/>
            <wp:effectExtent l="0" t="0" r="0" b="0"/>
            <wp:wrapNone/>
            <wp:docPr id="27" name="Picture 27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39C76219" wp14:editId="310B3C37">
            <wp:simplePos x="0" y="0"/>
            <wp:positionH relativeFrom="column">
              <wp:posOffset>4078290</wp:posOffset>
            </wp:positionH>
            <wp:positionV relativeFrom="paragraph">
              <wp:posOffset>7492102</wp:posOffset>
            </wp:positionV>
            <wp:extent cx="2055841" cy="603022"/>
            <wp:effectExtent l="0" t="0" r="1905" b="6985"/>
            <wp:wrapNone/>
            <wp:docPr id="17" name="Picture 17" descr="Untitle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6" t="41460" r="53134" b="5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41" cy="60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6" behindDoc="0" locked="0" layoutInCell="1" allowOverlap="1" wp14:anchorId="2CA8735B" wp14:editId="555E2720">
                <wp:simplePos x="0" y="0"/>
                <wp:positionH relativeFrom="column">
                  <wp:posOffset>-346841</wp:posOffset>
                </wp:positionH>
                <wp:positionV relativeFrom="paragraph">
                  <wp:posOffset>8087710</wp:posOffset>
                </wp:positionV>
                <wp:extent cx="6463665" cy="1376856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137685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3182" id="Rectangle 15" o:spid="_x0000_s1026" style="position:absolute;margin-left:-27.3pt;margin-top:636.85pt;width:508.95pt;height:108.4pt;z-index:25165516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711C95F" wp14:editId="20670E9D">
                <wp:simplePos x="0" y="0"/>
                <wp:positionH relativeFrom="column">
                  <wp:posOffset>294087</wp:posOffset>
                </wp:positionH>
                <wp:positionV relativeFrom="paragraph">
                  <wp:posOffset>8181690</wp:posOffset>
                </wp:positionV>
                <wp:extent cx="5344510" cy="1056289"/>
                <wp:effectExtent l="0" t="0" r="889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510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C54" w:rsidRPr="00421C54" w:rsidRDefault="00421C54" w:rsidP="00421C5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Recruiting new members and providing ongoing benefits for existing members is a vital part of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Urras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’ work. It is very important for the trust to grow, helping to ensure a vibrant engaged community.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C95F" id="Text Box 14" o:spid="_x0000_s1030" type="#_x0000_t202" style="position:absolute;margin-left:23.15pt;margin-top:644.25pt;width:420.85pt;height:83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421C54" w:rsidRPr="00421C54" w:rsidRDefault="00421C54" w:rsidP="00421C54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Recruiting new members and providing ongoing benefits for existing members is a vital part of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’ work. It is very important for the trust to grow, helping to ensure a vibrant engaged community.</w:t>
                      </w:r>
                    </w:p>
                  </w:txbxContent>
                </v:textbox>
              </v:shape>
            </w:pict>
          </mc:Fallback>
        </mc:AlternateContent>
      </w:r>
      <w:r w:rsidR="00421C54">
        <w:br w:type="page"/>
      </w:r>
      <w:bookmarkStart w:id="0" w:name="_GoBack"/>
      <w:bookmarkEnd w:id="0"/>
    </w:p>
    <w:p w:rsidR="00421C54" w:rsidRDefault="00025781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-581769</wp:posOffset>
            </wp:positionH>
            <wp:positionV relativeFrom="paragraph">
              <wp:posOffset>-895350</wp:posOffset>
            </wp:positionV>
            <wp:extent cx="5281295" cy="1296670"/>
            <wp:effectExtent l="0" t="0" r="0" b="0"/>
            <wp:wrapNone/>
            <wp:docPr id="20" name="Picture 20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268013</wp:posOffset>
                </wp:positionV>
                <wp:extent cx="6463665" cy="7725103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725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 Membership form 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Joining fee £1 (for lifetime membership).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NAME</w:t>
                            </w:r>
                            <w:proofErr w:type="gramStart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:……………………………………………………………..…..………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……………………………………………..</w:t>
                            </w:r>
                            <w:proofErr w:type="gramEnd"/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CROFT NO (if applicable):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…………………………………….…………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ADDRESS: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……………………………………………………...……….……...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............................................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POSTCODE</w:t>
                            </w:r>
                            <w:proofErr w:type="gramStart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:..</w:t>
                            </w:r>
                            <w:proofErr w:type="gramEnd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.............................................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TEL NO</w:t>
                            </w:r>
                            <w:proofErr w:type="gramStart"/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………………………………………………………………...………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</w:t>
                            </w:r>
                            <w:proofErr w:type="gramEnd"/>
                          </w:p>
                          <w:p w:rsid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:…………………………………………………………………………………………………………………………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421C54" w:rsidRDefault="00034538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You will 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automatically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be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added to our mailing list, to opt out please tick here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Are you aged 16 or over (please circle):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Yes /No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Please tick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one of the following categories: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ind w:left="19" w:hanging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 I am resident within the Galson Estate Trust </w:t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034538" w:rsidRDefault="00421C54" w:rsidP="00421C54">
                            <w:pPr>
                              <w:widowControl w:val="0"/>
                              <w:spacing w:after="0" w:line="309" w:lineRule="auto"/>
                              <w:ind w:left="19" w:right="75" w:hanging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</w:t>
                            </w:r>
                            <w:r w:rsidRPr="00421C5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 I am resident within the Isle of Lewis &amp; registered with the Crofters Commission as </w:t>
                            </w:r>
                            <w:r w:rsidR="00034538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</w:p>
                          <w:p w:rsidR="00421C54" w:rsidRPr="00421C54" w:rsidRDefault="00034538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 w:right="75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="00421C54"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the</w:t>
                            </w:r>
                            <w:proofErr w:type="gramEnd"/>
                            <w:r w:rsidR="00421C54"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tenant of a croft within the Galson area.</w:t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034538" w:rsidRDefault="00421C54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3.    I am resident elsewhere and registered with the Crofters Commission as the tenant </w:t>
                            </w:r>
                          </w:p>
                          <w:p w:rsidR="00421C54" w:rsidRPr="00421C54" w:rsidRDefault="00034538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="00421C54"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of</w:t>
                            </w:r>
                            <w:proofErr w:type="gramEnd"/>
                            <w:r w:rsidR="00421C54"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a croft within the Galson area and I am actively working that croft.</w:t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976589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I wish to apply for membership of the </w:t>
                            </w:r>
                            <w:proofErr w:type="spellStart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Urras</w:t>
                            </w:r>
                            <w:proofErr w:type="spellEnd"/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and I agree to abide to the conditions of membership. I enclose my entry fee of £1. 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Signed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………………………………………...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Date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………………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32.3pt;margin-top:21.1pt;width:508.95pt;height:608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 Membership form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Joining fee £1 (for lifetime membership).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NAME</w:t>
                      </w:r>
                      <w:proofErr w:type="gramStart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:……………………………………………………………..…..………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……………………………………………..</w:t>
                      </w:r>
                      <w:proofErr w:type="gramEnd"/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CROFT NO (if applicable):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…………………………………….…………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ADDRESS: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……………………………………………………...……….……...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............................................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POSTCODE</w:t>
                      </w:r>
                      <w:proofErr w:type="gramStart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:..</w:t>
                      </w:r>
                      <w:proofErr w:type="gramEnd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.............................................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TEL NO</w:t>
                      </w:r>
                      <w:proofErr w:type="gramStart"/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: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………………………………………………………………...………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</w:t>
                      </w:r>
                      <w:proofErr w:type="gramEnd"/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EMAIL</w:t>
                      </w: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421C54" w:rsidRDefault="00034538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You will 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automatically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be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added to our mailing list, to opt out please tick here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Are you aged 16 or over (please circle):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Yes /No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Please tick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one of the following categories: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ind w:left="19" w:hanging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</w:rPr>
                        <w:t>1.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 I am resident within the Galson Estate Trust </w:t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034538" w:rsidRDefault="00421C54" w:rsidP="00421C54">
                      <w:pPr>
                        <w:widowControl w:val="0"/>
                        <w:spacing w:after="0" w:line="309" w:lineRule="auto"/>
                        <w:ind w:left="19" w:right="75" w:hanging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</w:rPr>
                        <w:t>2.</w:t>
                      </w:r>
                      <w:r w:rsidRPr="00421C54">
                        <w:rPr>
                          <w:sz w:val="28"/>
                          <w:szCs w:val="28"/>
                        </w:rPr>
                        <w:t> 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 I am resident within the Isle of Lewis &amp; registered with the Crofters Commission as </w:t>
                      </w:r>
                      <w:r w:rsidR="00034538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</w:p>
                    <w:p w:rsidR="00421C54" w:rsidRPr="00421C54" w:rsidRDefault="00034538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 w:right="75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proofErr w:type="gramStart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the</w:t>
                      </w:r>
                      <w:proofErr w:type="gramEnd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tenant of a croft within the Galson area.</w:t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034538" w:rsidRDefault="00421C54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3.    I am resident elsewhere and registered with the Crofters Commission as the tenant </w:t>
                      </w:r>
                    </w:p>
                    <w:p w:rsidR="00421C54" w:rsidRPr="00421C54" w:rsidRDefault="00034538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proofErr w:type="gramStart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of</w:t>
                      </w:r>
                      <w:proofErr w:type="gramEnd"/>
                      <w:r w:rsidR="00421C54"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 croft within the Galson area and I am actively working that croft.</w:t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976589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I wish to apply for membership of the </w:t>
                      </w:r>
                      <w:proofErr w:type="spellStart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and I agree to abide to the conditions of membership. I enclose my entry fee of £1. 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Signed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………………………………………...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Date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………………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8604DE" w:rsidRDefault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-94593</wp:posOffset>
                </wp:positionH>
                <wp:positionV relativeFrom="paragraph">
                  <wp:posOffset>7921843</wp:posOffset>
                </wp:positionV>
                <wp:extent cx="5912069" cy="1292773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069" cy="1292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For more information contact us: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Address: UOG Business Centre, Tom </w:t>
                            </w:r>
                            <w:proofErr w:type="spellStart"/>
                            <w:proofErr w:type="gramStart"/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Ba, South Galson, Isle of Lewis, HS2 0SH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Tel: 01851 850393 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E-mail: </w:t>
                            </w:r>
                            <w:r w:rsidRPr="00025781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office</w:t>
                            </w:r>
                            <w:hyperlink r:id="rId9" w:history="1">
                              <w:r w:rsidRPr="00025781">
                                <w:rPr>
                                  <w:rStyle w:val="Hyperlink"/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@uogltd.com</w:t>
                              </w:r>
                            </w:hyperlink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Website: </w:t>
                            </w:r>
                            <w:hyperlink r:id="rId10" w:history="1">
                              <w:r w:rsidRPr="00D34286">
                                <w:rPr>
                                  <w:rStyle w:val="Hyperlink"/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www.galsontrust.com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7.45pt;margin-top:623.75pt;width:465.5pt;height:101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For more information contact us: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Address: UOG Business Centre, Tom </w:t>
                      </w:r>
                      <w:proofErr w:type="spellStart"/>
                      <w:proofErr w:type="gramStart"/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na</w:t>
                      </w:r>
                      <w:proofErr w:type="spellEnd"/>
                      <w:proofErr w:type="gramEnd"/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Ba, South Galson, Isle of Lewis, HS2 0SH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Tel: 01851 850393 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E-mail: </w:t>
                      </w:r>
                      <w:r w:rsidRPr="00025781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  <w:t>office</w:t>
                      </w:r>
                      <w:hyperlink r:id="rId11" w:history="1">
                        <w:r w:rsidRPr="00025781">
                          <w:rPr>
                            <w:rStyle w:val="Hyperlink"/>
                            <w:rFonts w:ascii="Calibri" w:hAnsi="Calibri"/>
                            <w:color w:val="FFFFFF"/>
                            <w:sz w:val="28"/>
                            <w:szCs w:val="28"/>
                            <w14:ligatures w14:val="none"/>
                          </w:rPr>
                          <w:t>@uogltd.com</w:t>
                        </w:r>
                      </w:hyperlink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Website: </w:t>
                      </w:r>
                      <w:hyperlink r:id="rId12" w:history="1">
                        <w:r w:rsidRPr="00D34286">
                          <w:rPr>
                            <w:rStyle w:val="Hyperlink"/>
                            <w:rFonts w:ascii="Calibri" w:hAnsi="Calibri"/>
                            <w:color w:val="FFFFFF"/>
                            <w:sz w:val="28"/>
                            <w:szCs w:val="28"/>
                            <w14:ligatures w14:val="none"/>
                          </w:rPr>
                          <w:t>www.galsontrust.com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1" behindDoc="0" locked="0" layoutInCell="1" allowOverlap="1" wp14:anchorId="082C6B2C" wp14:editId="2B182CA2">
                <wp:simplePos x="0" y="0"/>
                <wp:positionH relativeFrom="column">
                  <wp:posOffset>-409903</wp:posOffset>
                </wp:positionH>
                <wp:positionV relativeFrom="paragraph">
                  <wp:posOffset>7858890</wp:posOffset>
                </wp:positionV>
                <wp:extent cx="6463687" cy="1392621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87" cy="1392621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D17A" id="Rectangle 25" o:spid="_x0000_s1026" style="position:absolute;margin-left:-32.3pt;margin-top:618.8pt;width:508.95pt;height:109.65pt;z-index:2516541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1031875</wp:posOffset>
            </wp:positionV>
            <wp:extent cx="5148963" cy="5030087"/>
            <wp:effectExtent l="0" t="0" r="0" b="0"/>
            <wp:wrapNone/>
            <wp:docPr id="23" name="Picture 23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63" cy="503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2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1816373</wp:posOffset>
                </wp:positionH>
                <wp:positionV relativeFrom="paragraph">
                  <wp:posOffset>5896200</wp:posOffset>
                </wp:positionV>
                <wp:extent cx="335482" cy="291306"/>
                <wp:effectExtent l="76200" t="76200" r="26670" b="901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9581">
                          <a:off x="0" y="0"/>
                          <a:ext cx="335482" cy="29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64E8" id="Rectangle 5" o:spid="_x0000_s1026" style="position:absolute;margin-left:143pt;margin-top:464.25pt;width:26.4pt;height:22.95pt;rotation:-1868234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" strokecolor="white" insetpen="t">
                <v:shadow color="#ccc"/>
                <v:textbox inset="2.88pt,2.88pt,2.88pt,2.88pt"/>
              </v:rect>
            </w:pict>
          </mc:Fallback>
        </mc:AlternateContent>
      </w:r>
    </w:p>
    <w:sectPr w:rsidR="0086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A3" w:rsidRDefault="004059A3" w:rsidP="00421C54">
      <w:pPr>
        <w:spacing w:after="0" w:line="240" w:lineRule="auto"/>
      </w:pPr>
      <w:r>
        <w:separator/>
      </w:r>
    </w:p>
  </w:endnote>
  <w:endnote w:type="continuationSeparator" w:id="0">
    <w:p w:rsidR="004059A3" w:rsidRDefault="004059A3" w:rsidP="004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A3" w:rsidRDefault="004059A3" w:rsidP="00421C54">
      <w:pPr>
        <w:spacing w:after="0" w:line="240" w:lineRule="auto"/>
      </w:pPr>
      <w:r>
        <w:separator/>
      </w:r>
    </w:p>
  </w:footnote>
  <w:footnote w:type="continuationSeparator" w:id="0">
    <w:p w:rsidR="004059A3" w:rsidRDefault="004059A3" w:rsidP="0042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29"/>
    <w:rsid w:val="00025781"/>
    <w:rsid w:val="00034538"/>
    <w:rsid w:val="001A1CE5"/>
    <w:rsid w:val="004059A3"/>
    <w:rsid w:val="00421C54"/>
    <w:rsid w:val="00541573"/>
    <w:rsid w:val="00620C29"/>
    <w:rsid w:val="00976589"/>
    <w:rsid w:val="00B27973"/>
    <w:rsid w:val="00CC4A22"/>
    <w:rsid w:val="00D34286"/>
    <w:rsid w:val="00DE676C"/>
    <w:rsid w:val="00EB4C14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FDC5-A4E5-48BF-A6C1-AC74F59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29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C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21C54"/>
    <w:rPr>
      <w:color w:val="0066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alsontru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my@uogltd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alsontrus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y@uoglt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2016-11-21T14:00:00Z</cp:lastPrinted>
  <dcterms:created xsi:type="dcterms:W3CDTF">2016-11-21T13:04:00Z</dcterms:created>
  <dcterms:modified xsi:type="dcterms:W3CDTF">2016-11-21T15:06:00Z</dcterms:modified>
</cp:coreProperties>
</file>